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6B8E" w14:textId="77777777" w:rsidR="00A94439" w:rsidRPr="002C364C" w:rsidRDefault="00A94439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b/>
          <w:sz w:val="24"/>
          <w:szCs w:val="24"/>
        </w:rPr>
      </w:pPr>
    </w:p>
    <w:p w14:paraId="10A3BD59" w14:textId="18F0501C" w:rsidR="00467861" w:rsidRPr="002C364C" w:rsidRDefault="00491386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C47791">
        <w:rPr>
          <w:rFonts w:ascii="Arial" w:hAnsi="Arial" w:cs="Arial"/>
          <w:b/>
          <w:sz w:val="24"/>
          <w:szCs w:val="24"/>
        </w:rPr>
        <w:t>092</w:t>
      </w:r>
      <w:r w:rsidR="00F92A07">
        <w:rPr>
          <w:rFonts w:ascii="Arial" w:hAnsi="Arial" w:cs="Arial"/>
          <w:b/>
          <w:sz w:val="24"/>
          <w:szCs w:val="24"/>
        </w:rPr>
        <w:t>,</w:t>
      </w:r>
      <w:r w:rsidR="00467861" w:rsidRPr="002C364C">
        <w:rPr>
          <w:rFonts w:ascii="Arial" w:hAnsi="Arial" w:cs="Arial"/>
          <w:b/>
          <w:sz w:val="24"/>
          <w:szCs w:val="24"/>
        </w:rPr>
        <w:t xml:space="preserve"> de </w:t>
      </w:r>
      <w:r w:rsidR="00C47791">
        <w:rPr>
          <w:rFonts w:ascii="Arial" w:hAnsi="Arial" w:cs="Arial"/>
          <w:b/>
          <w:sz w:val="24"/>
          <w:szCs w:val="24"/>
        </w:rPr>
        <w:t>17 de março de 2022</w:t>
      </w:r>
      <w:r w:rsidR="00467861" w:rsidRPr="002C364C">
        <w:rPr>
          <w:rFonts w:ascii="Arial" w:hAnsi="Arial" w:cs="Arial"/>
          <w:b/>
          <w:sz w:val="24"/>
          <w:szCs w:val="24"/>
        </w:rPr>
        <w:t>.</w:t>
      </w:r>
    </w:p>
    <w:p w14:paraId="74A3C217" w14:textId="77777777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b/>
          <w:sz w:val="24"/>
          <w:szCs w:val="24"/>
        </w:rPr>
      </w:pPr>
    </w:p>
    <w:p w14:paraId="4959E67D" w14:textId="77777777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b/>
          <w:sz w:val="24"/>
          <w:szCs w:val="24"/>
        </w:rPr>
      </w:pPr>
    </w:p>
    <w:p w14:paraId="18EC2640" w14:textId="0406DC6D" w:rsidR="00467861" w:rsidRPr="002C364C" w:rsidRDefault="00467861" w:rsidP="00467861">
      <w:pPr>
        <w:pStyle w:val="Cabealhoencabezado"/>
        <w:widowControl w:val="0"/>
        <w:ind w:left="1843"/>
        <w:jc w:val="both"/>
        <w:rPr>
          <w:rFonts w:ascii="Arial" w:hAnsi="Arial" w:cs="Arial"/>
          <w:b/>
          <w:sz w:val="24"/>
          <w:szCs w:val="24"/>
        </w:rPr>
      </w:pPr>
      <w:r w:rsidRPr="002C364C">
        <w:rPr>
          <w:rFonts w:ascii="Arial" w:hAnsi="Arial" w:cs="Arial"/>
          <w:b/>
          <w:sz w:val="24"/>
          <w:szCs w:val="24"/>
        </w:rPr>
        <w:t>“</w:t>
      </w:r>
      <w:r w:rsidR="00C933AD">
        <w:rPr>
          <w:rFonts w:ascii="Arial" w:hAnsi="Arial" w:cs="Arial"/>
          <w:b/>
          <w:sz w:val="24"/>
          <w:szCs w:val="24"/>
        </w:rPr>
        <w:t>ALTERA</w:t>
      </w:r>
      <w:r w:rsidRPr="002C364C">
        <w:rPr>
          <w:rFonts w:ascii="Arial" w:hAnsi="Arial" w:cs="Arial"/>
          <w:b/>
          <w:sz w:val="24"/>
          <w:szCs w:val="24"/>
        </w:rPr>
        <w:t xml:space="preserve"> O ART. </w:t>
      </w:r>
      <w:r w:rsidR="00C47791">
        <w:rPr>
          <w:rFonts w:ascii="Arial" w:hAnsi="Arial" w:cs="Arial"/>
          <w:b/>
          <w:sz w:val="24"/>
          <w:szCs w:val="24"/>
        </w:rPr>
        <w:t>2</w:t>
      </w:r>
      <w:r w:rsidRPr="002C364C">
        <w:rPr>
          <w:rFonts w:ascii="Arial" w:hAnsi="Arial" w:cs="Arial"/>
          <w:b/>
          <w:sz w:val="24"/>
          <w:szCs w:val="24"/>
        </w:rPr>
        <w:t xml:space="preserve">º, </w:t>
      </w:r>
      <w:r w:rsidR="00C47791">
        <w:rPr>
          <w:rFonts w:ascii="Arial" w:hAnsi="Arial" w:cs="Arial"/>
          <w:b/>
          <w:sz w:val="24"/>
          <w:szCs w:val="24"/>
        </w:rPr>
        <w:t>DO DECRETO MUNICIPAL</w:t>
      </w:r>
      <w:r w:rsidRPr="002C364C">
        <w:rPr>
          <w:rFonts w:ascii="Arial" w:hAnsi="Arial" w:cs="Arial"/>
          <w:b/>
          <w:sz w:val="24"/>
          <w:szCs w:val="24"/>
        </w:rPr>
        <w:t xml:space="preserve"> Nº </w:t>
      </w:r>
      <w:r w:rsidR="00C47791">
        <w:rPr>
          <w:rFonts w:ascii="Arial" w:hAnsi="Arial" w:cs="Arial"/>
          <w:b/>
          <w:sz w:val="24"/>
          <w:szCs w:val="24"/>
        </w:rPr>
        <w:t>043</w:t>
      </w:r>
      <w:r w:rsidRPr="002C364C">
        <w:rPr>
          <w:rFonts w:ascii="Arial" w:hAnsi="Arial" w:cs="Arial"/>
          <w:b/>
          <w:sz w:val="24"/>
          <w:szCs w:val="24"/>
        </w:rPr>
        <w:t xml:space="preserve">, DE </w:t>
      </w:r>
      <w:r w:rsidR="00C47791">
        <w:rPr>
          <w:rFonts w:ascii="Arial" w:hAnsi="Arial" w:cs="Arial"/>
          <w:b/>
          <w:sz w:val="24"/>
          <w:szCs w:val="24"/>
        </w:rPr>
        <w:t>23 DE FEVEREIRO</w:t>
      </w:r>
      <w:r w:rsidRPr="002C364C">
        <w:rPr>
          <w:rFonts w:ascii="Arial" w:hAnsi="Arial" w:cs="Arial"/>
          <w:b/>
          <w:sz w:val="24"/>
          <w:szCs w:val="24"/>
        </w:rPr>
        <w:t xml:space="preserve"> DE 202</w:t>
      </w:r>
      <w:r w:rsidR="007A51E2" w:rsidRPr="002C364C">
        <w:rPr>
          <w:rFonts w:ascii="Arial" w:hAnsi="Arial" w:cs="Arial"/>
          <w:b/>
          <w:sz w:val="24"/>
          <w:szCs w:val="24"/>
        </w:rPr>
        <w:t>1</w:t>
      </w:r>
      <w:r w:rsidRPr="002C364C">
        <w:rPr>
          <w:rFonts w:ascii="Arial" w:hAnsi="Arial" w:cs="Arial"/>
          <w:b/>
          <w:sz w:val="24"/>
          <w:szCs w:val="24"/>
        </w:rPr>
        <w:t xml:space="preserve"> E DÁ OUTRAS PROVIDÊNCIAS”</w:t>
      </w:r>
      <w:r w:rsidR="00491386">
        <w:rPr>
          <w:rFonts w:ascii="Arial" w:hAnsi="Arial" w:cs="Arial"/>
          <w:b/>
          <w:sz w:val="24"/>
          <w:szCs w:val="24"/>
        </w:rPr>
        <w:t>.</w:t>
      </w:r>
    </w:p>
    <w:p w14:paraId="36841AC0" w14:textId="77777777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sz w:val="24"/>
          <w:szCs w:val="24"/>
        </w:rPr>
      </w:pPr>
    </w:p>
    <w:p w14:paraId="050305C1" w14:textId="77777777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sz w:val="24"/>
          <w:szCs w:val="24"/>
        </w:rPr>
      </w:pPr>
    </w:p>
    <w:p w14:paraId="600073F6" w14:textId="605B4C87" w:rsidR="00467861" w:rsidRPr="002C364C" w:rsidRDefault="007A51E2" w:rsidP="00467861">
      <w:pPr>
        <w:tabs>
          <w:tab w:val="left" w:pos="1985"/>
        </w:tabs>
        <w:ind w:firstLine="1843"/>
        <w:jc w:val="both"/>
        <w:rPr>
          <w:rFonts w:ascii="Arial" w:hAnsi="Arial" w:cs="Arial"/>
        </w:rPr>
      </w:pPr>
      <w:r w:rsidRPr="002C364C">
        <w:rPr>
          <w:rFonts w:ascii="Arial" w:hAnsi="Arial" w:cs="Arial"/>
          <w:b/>
        </w:rPr>
        <w:t>OSMAR TOZZO</w:t>
      </w:r>
      <w:r w:rsidR="00467861" w:rsidRPr="002C364C">
        <w:rPr>
          <w:rFonts w:ascii="Arial" w:hAnsi="Arial" w:cs="Arial"/>
        </w:rPr>
        <w:t>, Prefeito Municipal de Passos Maia, no uso das atribuições de seu cargo, e de conformidade com o Art. 62, X, da Lei Orgânica Municipal,</w:t>
      </w:r>
    </w:p>
    <w:p w14:paraId="2993C424" w14:textId="77777777" w:rsidR="002C364C" w:rsidRPr="002C364C" w:rsidRDefault="002C364C" w:rsidP="00467861">
      <w:pPr>
        <w:tabs>
          <w:tab w:val="left" w:pos="1985"/>
        </w:tabs>
        <w:ind w:firstLine="1843"/>
        <w:jc w:val="both"/>
        <w:rPr>
          <w:rFonts w:ascii="Arial" w:hAnsi="Arial" w:cs="Arial"/>
        </w:rPr>
      </w:pPr>
    </w:p>
    <w:p w14:paraId="03047FAE" w14:textId="77777777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sz w:val="24"/>
          <w:szCs w:val="24"/>
        </w:rPr>
      </w:pPr>
    </w:p>
    <w:p w14:paraId="5EA2D694" w14:textId="4CCC17C7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b/>
          <w:sz w:val="24"/>
          <w:szCs w:val="24"/>
        </w:rPr>
      </w:pPr>
      <w:r w:rsidRPr="002C364C">
        <w:rPr>
          <w:rFonts w:ascii="Arial" w:hAnsi="Arial" w:cs="Arial"/>
          <w:b/>
          <w:sz w:val="24"/>
          <w:szCs w:val="24"/>
        </w:rPr>
        <w:t>RESOLVE:</w:t>
      </w:r>
    </w:p>
    <w:p w14:paraId="4CB90FAC" w14:textId="77777777" w:rsidR="002C364C" w:rsidRPr="002C364C" w:rsidRDefault="002C364C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b/>
          <w:sz w:val="24"/>
          <w:szCs w:val="24"/>
        </w:rPr>
      </w:pPr>
    </w:p>
    <w:p w14:paraId="280ED797" w14:textId="77777777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b/>
          <w:sz w:val="24"/>
          <w:szCs w:val="24"/>
        </w:rPr>
      </w:pPr>
    </w:p>
    <w:p w14:paraId="5C7194F2" w14:textId="64A81B8D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sz w:val="24"/>
          <w:szCs w:val="24"/>
        </w:rPr>
      </w:pPr>
      <w:r w:rsidRPr="002C364C">
        <w:rPr>
          <w:rFonts w:ascii="Arial" w:hAnsi="Arial" w:cs="Arial"/>
          <w:b/>
          <w:sz w:val="24"/>
          <w:szCs w:val="24"/>
        </w:rPr>
        <w:t xml:space="preserve">Art. 1º </w:t>
      </w:r>
      <w:r w:rsidR="00C933AD">
        <w:rPr>
          <w:rFonts w:ascii="Arial" w:hAnsi="Arial" w:cs="Arial"/>
          <w:b/>
          <w:sz w:val="24"/>
          <w:szCs w:val="24"/>
        </w:rPr>
        <w:t>ALTERAR</w:t>
      </w:r>
      <w:r w:rsidRPr="002C364C">
        <w:rPr>
          <w:rFonts w:ascii="Arial" w:hAnsi="Arial" w:cs="Arial"/>
          <w:sz w:val="24"/>
          <w:szCs w:val="24"/>
        </w:rPr>
        <w:t xml:space="preserve"> o art. </w:t>
      </w:r>
      <w:r w:rsidR="00C47791">
        <w:rPr>
          <w:rFonts w:ascii="Arial" w:hAnsi="Arial" w:cs="Arial"/>
          <w:sz w:val="24"/>
          <w:szCs w:val="24"/>
        </w:rPr>
        <w:t>2</w:t>
      </w:r>
      <w:r w:rsidRPr="002C364C">
        <w:rPr>
          <w:rFonts w:ascii="Arial" w:hAnsi="Arial" w:cs="Arial"/>
          <w:sz w:val="24"/>
          <w:szCs w:val="24"/>
        </w:rPr>
        <w:t xml:space="preserve">º, </w:t>
      </w:r>
      <w:r w:rsidR="00C47791">
        <w:rPr>
          <w:rFonts w:ascii="Arial" w:hAnsi="Arial" w:cs="Arial"/>
          <w:sz w:val="24"/>
          <w:szCs w:val="24"/>
        </w:rPr>
        <w:t>do Decreto</w:t>
      </w:r>
      <w:r w:rsidRPr="002C364C">
        <w:rPr>
          <w:rFonts w:ascii="Arial" w:hAnsi="Arial" w:cs="Arial"/>
          <w:sz w:val="24"/>
          <w:szCs w:val="24"/>
        </w:rPr>
        <w:t xml:space="preserve"> nº </w:t>
      </w:r>
      <w:r w:rsidR="00C47791">
        <w:rPr>
          <w:rFonts w:ascii="Arial" w:hAnsi="Arial" w:cs="Arial"/>
          <w:sz w:val="24"/>
          <w:szCs w:val="24"/>
        </w:rPr>
        <w:t>043</w:t>
      </w:r>
      <w:r w:rsidRPr="002C364C">
        <w:rPr>
          <w:rFonts w:ascii="Arial" w:hAnsi="Arial" w:cs="Arial"/>
          <w:sz w:val="24"/>
          <w:szCs w:val="24"/>
        </w:rPr>
        <w:t xml:space="preserve">, de </w:t>
      </w:r>
      <w:r w:rsidR="00C47791">
        <w:rPr>
          <w:rFonts w:ascii="Arial" w:hAnsi="Arial" w:cs="Arial"/>
          <w:sz w:val="24"/>
          <w:szCs w:val="24"/>
        </w:rPr>
        <w:t>23 de fevereiro</w:t>
      </w:r>
      <w:r w:rsidR="007A51E2" w:rsidRPr="002C364C">
        <w:rPr>
          <w:rFonts w:ascii="Arial" w:hAnsi="Arial" w:cs="Arial"/>
          <w:sz w:val="24"/>
          <w:szCs w:val="24"/>
        </w:rPr>
        <w:t xml:space="preserve"> de 2021</w:t>
      </w:r>
      <w:r w:rsidRPr="002C364C">
        <w:rPr>
          <w:rFonts w:ascii="Arial" w:hAnsi="Arial" w:cs="Arial"/>
          <w:sz w:val="24"/>
          <w:szCs w:val="24"/>
        </w:rPr>
        <w:t>, passando este a vigorar com o seguinte teor:</w:t>
      </w:r>
    </w:p>
    <w:p w14:paraId="0C6BE0A2" w14:textId="77777777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sz w:val="24"/>
          <w:szCs w:val="24"/>
        </w:rPr>
      </w:pPr>
    </w:p>
    <w:p w14:paraId="21955CBA" w14:textId="77777777" w:rsidR="00467861" w:rsidRPr="002C364C" w:rsidRDefault="00467861" w:rsidP="00467861">
      <w:pPr>
        <w:pStyle w:val="Cabealhoencabezado"/>
        <w:widowControl w:val="0"/>
        <w:tabs>
          <w:tab w:val="left" w:pos="708"/>
        </w:tabs>
        <w:ind w:left="1843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14:paraId="7A13160C" w14:textId="6FC0801C" w:rsidR="00467861" w:rsidRPr="007252EC" w:rsidRDefault="00467861" w:rsidP="007252EC">
      <w:pPr>
        <w:ind w:firstLine="1843"/>
        <w:jc w:val="both"/>
        <w:rPr>
          <w:rFonts w:ascii="Arial" w:hAnsi="Arial" w:cs="Arial"/>
          <w:i/>
        </w:rPr>
      </w:pPr>
      <w:r w:rsidRPr="007252EC">
        <w:rPr>
          <w:rFonts w:ascii="Arial" w:hAnsi="Arial" w:cs="Arial"/>
          <w:i/>
        </w:rPr>
        <w:t>“</w:t>
      </w:r>
      <w:r w:rsidR="007252EC" w:rsidRPr="007252EC">
        <w:rPr>
          <w:rFonts w:ascii="Arial" w:hAnsi="Arial" w:cs="Arial"/>
          <w:bCs/>
          <w:i/>
        </w:rPr>
        <w:t>Art. 3º</w:t>
      </w:r>
      <w:r w:rsidR="007252EC" w:rsidRPr="007252EC">
        <w:rPr>
          <w:rFonts w:ascii="Arial" w:hAnsi="Arial" w:cs="Arial"/>
          <w:b/>
          <w:i/>
        </w:rPr>
        <w:t xml:space="preserve"> </w:t>
      </w:r>
      <w:r w:rsidR="007252EC" w:rsidRPr="007252EC">
        <w:rPr>
          <w:rFonts w:ascii="Arial" w:hAnsi="Arial" w:cs="Arial"/>
          <w:i/>
        </w:rPr>
        <w:t xml:space="preserve">Fica concedido o adicional de representação de </w:t>
      </w:r>
      <w:r w:rsidR="00C47791">
        <w:rPr>
          <w:rFonts w:ascii="Arial" w:hAnsi="Arial" w:cs="Arial"/>
          <w:i/>
        </w:rPr>
        <w:t>7</w:t>
      </w:r>
      <w:r w:rsidR="007252EC">
        <w:rPr>
          <w:rFonts w:ascii="Arial" w:hAnsi="Arial" w:cs="Arial"/>
          <w:i/>
        </w:rPr>
        <w:t>0</w:t>
      </w:r>
      <w:r w:rsidR="007252EC" w:rsidRPr="007252EC">
        <w:rPr>
          <w:rFonts w:ascii="Arial" w:hAnsi="Arial" w:cs="Arial"/>
          <w:i/>
        </w:rPr>
        <w:t>% (</w:t>
      </w:r>
      <w:r w:rsidR="00C47791">
        <w:rPr>
          <w:rFonts w:ascii="Arial" w:hAnsi="Arial" w:cs="Arial"/>
          <w:i/>
        </w:rPr>
        <w:t>setenta</w:t>
      </w:r>
      <w:r w:rsidR="007252EC" w:rsidRPr="007252EC">
        <w:rPr>
          <w:rFonts w:ascii="Arial" w:hAnsi="Arial" w:cs="Arial"/>
          <w:i/>
        </w:rPr>
        <w:t xml:space="preserve"> por cento), conforme disposto no art. 48, § 1º, da Lei Complementar nº 018, de 03 de agosto de 2005</w:t>
      </w:r>
      <w:r w:rsidR="00F92A07" w:rsidRPr="007252EC">
        <w:rPr>
          <w:rFonts w:ascii="Arial" w:hAnsi="Arial" w:cs="Arial"/>
          <w:i/>
        </w:rPr>
        <w:t>.</w:t>
      </w:r>
      <w:r w:rsidRPr="007252EC">
        <w:rPr>
          <w:rFonts w:ascii="Arial" w:hAnsi="Arial" w:cs="Arial"/>
          <w:i/>
        </w:rPr>
        <w:t>”</w:t>
      </w:r>
    </w:p>
    <w:p w14:paraId="4941B954" w14:textId="77777777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sz w:val="24"/>
          <w:szCs w:val="24"/>
        </w:rPr>
      </w:pPr>
    </w:p>
    <w:p w14:paraId="796FA5CD" w14:textId="77777777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sz w:val="24"/>
          <w:szCs w:val="24"/>
        </w:rPr>
      </w:pPr>
    </w:p>
    <w:p w14:paraId="4B38A4F4" w14:textId="6DA0E7BD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sz w:val="24"/>
          <w:szCs w:val="24"/>
        </w:rPr>
      </w:pPr>
      <w:r w:rsidRPr="002C364C">
        <w:rPr>
          <w:rFonts w:ascii="Arial" w:hAnsi="Arial" w:cs="Arial"/>
          <w:b/>
          <w:sz w:val="24"/>
          <w:szCs w:val="24"/>
        </w:rPr>
        <w:t>Art. 2º</w:t>
      </w:r>
      <w:r w:rsidRPr="002C364C">
        <w:rPr>
          <w:rFonts w:ascii="Arial" w:hAnsi="Arial" w:cs="Arial"/>
          <w:sz w:val="24"/>
          <w:szCs w:val="24"/>
        </w:rPr>
        <w:t xml:space="preserve"> Est</w:t>
      </w:r>
      <w:r w:rsidR="007B576F">
        <w:rPr>
          <w:rFonts w:ascii="Arial" w:hAnsi="Arial" w:cs="Arial"/>
          <w:sz w:val="24"/>
          <w:szCs w:val="24"/>
        </w:rPr>
        <w:t>a</w:t>
      </w:r>
      <w:r w:rsidRPr="002C364C">
        <w:rPr>
          <w:rFonts w:ascii="Arial" w:hAnsi="Arial" w:cs="Arial"/>
          <w:sz w:val="24"/>
          <w:szCs w:val="24"/>
        </w:rPr>
        <w:t xml:space="preserve"> </w:t>
      </w:r>
      <w:r w:rsidR="007B576F">
        <w:rPr>
          <w:rFonts w:ascii="Arial" w:hAnsi="Arial" w:cs="Arial"/>
          <w:sz w:val="24"/>
          <w:szCs w:val="24"/>
        </w:rPr>
        <w:t>Portaria</w:t>
      </w:r>
      <w:r w:rsidRPr="002C364C">
        <w:rPr>
          <w:rFonts w:ascii="Arial" w:hAnsi="Arial" w:cs="Arial"/>
          <w:sz w:val="24"/>
          <w:szCs w:val="24"/>
        </w:rPr>
        <w:t xml:space="preserve"> entra em vigor na data de sua publicação</w:t>
      </w:r>
      <w:r w:rsidR="002C364C">
        <w:rPr>
          <w:rFonts w:ascii="Arial" w:hAnsi="Arial" w:cs="Arial"/>
          <w:sz w:val="24"/>
          <w:szCs w:val="24"/>
        </w:rPr>
        <w:t>.</w:t>
      </w:r>
    </w:p>
    <w:p w14:paraId="571D0BAA" w14:textId="77777777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sz w:val="24"/>
          <w:szCs w:val="24"/>
        </w:rPr>
      </w:pPr>
    </w:p>
    <w:p w14:paraId="5B17080E" w14:textId="77777777" w:rsidR="007A51E2" w:rsidRPr="002C364C" w:rsidRDefault="007A51E2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sz w:val="24"/>
          <w:szCs w:val="24"/>
        </w:rPr>
      </w:pPr>
    </w:p>
    <w:p w14:paraId="78666FB0" w14:textId="26E777EC" w:rsidR="00467861" w:rsidRPr="002C364C" w:rsidRDefault="00467861" w:rsidP="00467861">
      <w:pPr>
        <w:pStyle w:val="Cabealhoencabezado"/>
        <w:widowControl w:val="0"/>
        <w:ind w:firstLine="1843"/>
        <w:jc w:val="both"/>
        <w:rPr>
          <w:rFonts w:ascii="Arial" w:hAnsi="Arial" w:cs="Arial"/>
          <w:sz w:val="24"/>
          <w:szCs w:val="24"/>
        </w:rPr>
      </w:pPr>
      <w:r w:rsidRPr="002C364C">
        <w:rPr>
          <w:rFonts w:ascii="Arial" w:hAnsi="Arial" w:cs="Arial"/>
          <w:sz w:val="24"/>
          <w:szCs w:val="24"/>
        </w:rPr>
        <w:t>Passos Maia</w:t>
      </w:r>
      <w:r w:rsidR="007A51E2" w:rsidRPr="002C364C">
        <w:rPr>
          <w:rFonts w:ascii="Arial" w:hAnsi="Arial" w:cs="Arial"/>
          <w:sz w:val="24"/>
          <w:szCs w:val="24"/>
        </w:rPr>
        <w:t xml:space="preserve"> </w:t>
      </w:r>
      <w:r w:rsidRPr="002C364C">
        <w:rPr>
          <w:rFonts w:ascii="Arial" w:hAnsi="Arial" w:cs="Arial"/>
          <w:sz w:val="24"/>
          <w:szCs w:val="24"/>
        </w:rPr>
        <w:t xml:space="preserve">SC, </w:t>
      </w:r>
      <w:r w:rsidR="00C47791">
        <w:rPr>
          <w:rFonts w:ascii="Arial" w:hAnsi="Arial" w:cs="Arial"/>
          <w:sz w:val="24"/>
          <w:szCs w:val="24"/>
        </w:rPr>
        <w:t>17 de março de 2022</w:t>
      </w:r>
      <w:r w:rsidR="007A51E2" w:rsidRPr="002C364C">
        <w:rPr>
          <w:rFonts w:ascii="Arial" w:hAnsi="Arial" w:cs="Arial"/>
          <w:sz w:val="24"/>
          <w:szCs w:val="24"/>
        </w:rPr>
        <w:t>.</w:t>
      </w:r>
    </w:p>
    <w:p w14:paraId="0CD79F10" w14:textId="77777777" w:rsidR="00467861" w:rsidRPr="002C364C" w:rsidRDefault="00467861" w:rsidP="00467861">
      <w:pPr>
        <w:pStyle w:val="Cabealhoencabezado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1499CD51" w14:textId="563DFE90" w:rsidR="00467861" w:rsidRDefault="00467861" w:rsidP="00467861">
      <w:pPr>
        <w:pStyle w:val="Cabealhoencabezado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235BC397" w14:textId="77777777" w:rsidR="00C47791" w:rsidRDefault="00C47791" w:rsidP="00467861">
      <w:pPr>
        <w:pStyle w:val="Cabealhoencabezado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300F8BF3" w14:textId="77777777" w:rsidR="00491386" w:rsidRPr="002C364C" w:rsidRDefault="00491386" w:rsidP="00467861">
      <w:pPr>
        <w:pStyle w:val="Cabealhoencabezado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6B664EDA" w14:textId="3B2E547C" w:rsidR="00467861" w:rsidRPr="002C364C" w:rsidRDefault="007A51E2" w:rsidP="00467861">
      <w:pPr>
        <w:jc w:val="center"/>
        <w:rPr>
          <w:rFonts w:ascii="Arial" w:hAnsi="Arial" w:cs="Arial"/>
          <w:b/>
        </w:rPr>
      </w:pPr>
      <w:r w:rsidRPr="002C364C">
        <w:rPr>
          <w:rFonts w:ascii="Arial" w:hAnsi="Arial" w:cs="Arial"/>
          <w:b/>
        </w:rPr>
        <w:t>OSMAR TOZZO</w:t>
      </w:r>
    </w:p>
    <w:p w14:paraId="4EEBE466" w14:textId="77777777" w:rsidR="00467861" w:rsidRPr="002C364C" w:rsidRDefault="00467861" w:rsidP="00467861">
      <w:pPr>
        <w:jc w:val="center"/>
        <w:rPr>
          <w:rFonts w:ascii="Arial" w:hAnsi="Arial" w:cs="Arial"/>
          <w:b/>
        </w:rPr>
      </w:pPr>
      <w:r w:rsidRPr="002C364C">
        <w:rPr>
          <w:rFonts w:ascii="Arial" w:hAnsi="Arial" w:cs="Arial"/>
          <w:b/>
        </w:rPr>
        <w:t>Prefeito Municipal</w:t>
      </w:r>
    </w:p>
    <w:p w14:paraId="4AA609C6" w14:textId="77777777" w:rsidR="00467861" w:rsidRPr="002C364C" w:rsidRDefault="00467861" w:rsidP="00467861">
      <w:pPr>
        <w:pStyle w:val="Cabealhoencabezado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5ED1E046" w14:textId="7BC938B7" w:rsidR="00467861" w:rsidRPr="002C364C" w:rsidRDefault="00467861" w:rsidP="00467861">
      <w:pPr>
        <w:jc w:val="both"/>
        <w:rPr>
          <w:rFonts w:ascii="Arial" w:hAnsi="Arial" w:cs="Arial"/>
          <w:bCs/>
        </w:rPr>
      </w:pPr>
      <w:r w:rsidRPr="002C364C">
        <w:rPr>
          <w:rFonts w:ascii="Arial" w:hAnsi="Arial" w:cs="Arial"/>
          <w:bCs/>
        </w:rPr>
        <w:t xml:space="preserve">Certifico que </w:t>
      </w:r>
      <w:r w:rsidR="007B576F">
        <w:rPr>
          <w:rFonts w:ascii="Arial" w:hAnsi="Arial" w:cs="Arial"/>
          <w:bCs/>
        </w:rPr>
        <w:t>a</w:t>
      </w:r>
      <w:r w:rsidRPr="002C364C">
        <w:rPr>
          <w:rFonts w:ascii="Arial" w:hAnsi="Arial" w:cs="Arial"/>
          <w:bCs/>
        </w:rPr>
        <w:t xml:space="preserve"> presente </w:t>
      </w:r>
      <w:r w:rsidR="007B576F">
        <w:rPr>
          <w:rFonts w:ascii="Arial" w:hAnsi="Arial" w:cs="Arial"/>
          <w:bCs/>
        </w:rPr>
        <w:t>Portaria</w:t>
      </w:r>
      <w:r w:rsidRPr="002C364C">
        <w:rPr>
          <w:rFonts w:ascii="Arial" w:hAnsi="Arial" w:cs="Arial"/>
          <w:bCs/>
        </w:rPr>
        <w:t xml:space="preserve"> foi publicad</w:t>
      </w:r>
      <w:r w:rsidR="007B576F">
        <w:rPr>
          <w:rFonts w:ascii="Arial" w:hAnsi="Arial" w:cs="Arial"/>
          <w:bCs/>
        </w:rPr>
        <w:t>a</w:t>
      </w:r>
      <w:r w:rsidRPr="002C364C">
        <w:rPr>
          <w:rFonts w:ascii="Arial" w:hAnsi="Arial" w:cs="Arial"/>
          <w:bCs/>
        </w:rPr>
        <w:t xml:space="preserve"> no Diário Oficial dos Municípios de Santa Catarina (</w:t>
      </w:r>
      <w:hyperlink r:id="rId5" w:history="1">
        <w:r w:rsidRPr="002C364C">
          <w:rPr>
            <w:rStyle w:val="Hyperlink"/>
            <w:rFonts w:ascii="Arial" w:hAnsi="Arial" w:cs="Arial"/>
          </w:rPr>
          <w:t>www.diariomunicipal.sc.gov.br</w:t>
        </w:r>
      </w:hyperlink>
      <w:r w:rsidRPr="002C364C">
        <w:rPr>
          <w:rFonts w:ascii="Arial" w:hAnsi="Arial" w:cs="Arial"/>
          <w:bCs/>
        </w:rPr>
        <w:t>) em observância ao disposto no Art. 91-A da Lei Orgânica Municipal.</w:t>
      </w:r>
    </w:p>
    <w:p w14:paraId="3495B41F" w14:textId="69284528" w:rsidR="00467861" w:rsidRDefault="00467861" w:rsidP="00467861">
      <w:pPr>
        <w:jc w:val="both"/>
        <w:rPr>
          <w:rFonts w:ascii="Arial" w:hAnsi="Arial" w:cs="Arial"/>
          <w:bCs/>
        </w:rPr>
      </w:pPr>
    </w:p>
    <w:p w14:paraId="48F1F7FB" w14:textId="77777777" w:rsidR="001755A8" w:rsidRPr="002C364C" w:rsidRDefault="001755A8" w:rsidP="00467861">
      <w:pPr>
        <w:jc w:val="both"/>
        <w:rPr>
          <w:rFonts w:ascii="Arial" w:hAnsi="Arial" w:cs="Arial"/>
          <w:bCs/>
        </w:rPr>
      </w:pPr>
    </w:p>
    <w:p w14:paraId="6E2BE92B" w14:textId="3493FFDB" w:rsidR="00467861" w:rsidRPr="002C364C" w:rsidRDefault="002C364C" w:rsidP="00467861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LUCIANO DE GOIS CAVALHEIRO</w:t>
      </w:r>
    </w:p>
    <w:p w14:paraId="56C8BCAA" w14:textId="2CCB3C57" w:rsidR="00522A2B" w:rsidRPr="002C364C" w:rsidRDefault="00467861" w:rsidP="002C364C">
      <w:pPr>
        <w:jc w:val="center"/>
        <w:rPr>
          <w:rFonts w:ascii="Arial" w:hAnsi="Arial" w:cs="Arial"/>
        </w:rPr>
      </w:pPr>
      <w:r w:rsidRPr="002C364C">
        <w:rPr>
          <w:rFonts w:ascii="Arial" w:eastAsia="Times New Roman" w:hAnsi="Arial" w:cs="Arial"/>
          <w:b/>
          <w:bCs/>
        </w:rPr>
        <w:t>Responsável pela publicação dos Atos Oficiais.</w:t>
      </w:r>
    </w:p>
    <w:sectPr w:rsidR="00522A2B" w:rsidRPr="002C364C" w:rsidSect="004C1D67">
      <w:pgSz w:w="11906" w:h="16838"/>
      <w:pgMar w:top="1985" w:right="1133" w:bottom="184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3C6"/>
    <w:multiLevelType w:val="hybridMultilevel"/>
    <w:tmpl w:val="9E4C364E"/>
    <w:lvl w:ilvl="0" w:tplc="B1DE2E36">
      <w:start w:val="1"/>
      <w:numFmt w:val="decimal"/>
      <w:lvlText w:val="%1-"/>
      <w:lvlJc w:val="left"/>
      <w:pPr>
        <w:ind w:left="2203" w:hanging="360"/>
      </w:pPr>
      <w:rPr>
        <w:rFonts w:ascii="Times New Roman" w:eastAsia="MS Mincho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52B079B4"/>
    <w:multiLevelType w:val="hybridMultilevel"/>
    <w:tmpl w:val="82768264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6D885313"/>
    <w:multiLevelType w:val="hybridMultilevel"/>
    <w:tmpl w:val="A2EEF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095E"/>
    <w:multiLevelType w:val="hybridMultilevel"/>
    <w:tmpl w:val="F1C0E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34"/>
    <w:rsid w:val="00001E78"/>
    <w:rsid w:val="00006956"/>
    <w:rsid w:val="00007113"/>
    <w:rsid w:val="000147E5"/>
    <w:rsid w:val="00015687"/>
    <w:rsid w:val="00022AFE"/>
    <w:rsid w:val="00022E51"/>
    <w:rsid w:val="0002412D"/>
    <w:rsid w:val="00025B6B"/>
    <w:rsid w:val="000300A2"/>
    <w:rsid w:val="0003050F"/>
    <w:rsid w:val="0003073A"/>
    <w:rsid w:val="000317F6"/>
    <w:rsid w:val="000329B0"/>
    <w:rsid w:val="00033336"/>
    <w:rsid w:val="000335BC"/>
    <w:rsid w:val="00036B22"/>
    <w:rsid w:val="000417B7"/>
    <w:rsid w:val="00043D7B"/>
    <w:rsid w:val="00046011"/>
    <w:rsid w:val="000470C8"/>
    <w:rsid w:val="00047F09"/>
    <w:rsid w:val="00054FEB"/>
    <w:rsid w:val="000576C5"/>
    <w:rsid w:val="00057F39"/>
    <w:rsid w:val="000605D4"/>
    <w:rsid w:val="00062ADA"/>
    <w:rsid w:val="0007222E"/>
    <w:rsid w:val="00072491"/>
    <w:rsid w:val="00072E1E"/>
    <w:rsid w:val="00074CCE"/>
    <w:rsid w:val="00075214"/>
    <w:rsid w:val="00075E1F"/>
    <w:rsid w:val="000776CC"/>
    <w:rsid w:val="00080EDF"/>
    <w:rsid w:val="0008157F"/>
    <w:rsid w:val="00083061"/>
    <w:rsid w:val="00085FCD"/>
    <w:rsid w:val="00094547"/>
    <w:rsid w:val="00095789"/>
    <w:rsid w:val="000979F0"/>
    <w:rsid w:val="000A0ED9"/>
    <w:rsid w:val="000A1230"/>
    <w:rsid w:val="000A6E00"/>
    <w:rsid w:val="000B168A"/>
    <w:rsid w:val="000B24FB"/>
    <w:rsid w:val="000B27FE"/>
    <w:rsid w:val="000B6A7B"/>
    <w:rsid w:val="000B7C32"/>
    <w:rsid w:val="000C0FCF"/>
    <w:rsid w:val="000C5E8E"/>
    <w:rsid w:val="000D0024"/>
    <w:rsid w:val="000D07A1"/>
    <w:rsid w:val="000D3306"/>
    <w:rsid w:val="000D3A21"/>
    <w:rsid w:val="000D5015"/>
    <w:rsid w:val="000E1171"/>
    <w:rsid w:val="000E1B00"/>
    <w:rsid w:val="000E2F28"/>
    <w:rsid w:val="000E3075"/>
    <w:rsid w:val="000E424A"/>
    <w:rsid w:val="000E642C"/>
    <w:rsid w:val="000E7B16"/>
    <w:rsid w:val="000F647F"/>
    <w:rsid w:val="000F6E34"/>
    <w:rsid w:val="00101519"/>
    <w:rsid w:val="00101C5A"/>
    <w:rsid w:val="00101C7F"/>
    <w:rsid w:val="001024AE"/>
    <w:rsid w:val="00114F4A"/>
    <w:rsid w:val="00115EE8"/>
    <w:rsid w:val="00117296"/>
    <w:rsid w:val="0012033F"/>
    <w:rsid w:val="00121A4B"/>
    <w:rsid w:val="00123D45"/>
    <w:rsid w:val="00126499"/>
    <w:rsid w:val="00126D1B"/>
    <w:rsid w:val="001278D5"/>
    <w:rsid w:val="001311FD"/>
    <w:rsid w:val="0013500C"/>
    <w:rsid w:val="00135D06"/>
    <w:rsid w:val="0013636D"/>
    <w:rsid w:val="00136FEC"/>
    <w:rsid w:val="00137566"/>
    <w:rsid w:val="00141E0D"/>
    <w:rsid w:val="00145BEB"/>
    <w:rsid w:val="00145F05"/>
    <w:rsid w:val="0014632D"/>
    <w:rsid w:val="00146D3E"/>
    <w:rsid w:val="00146DDE"/>
    <w:rsid w:val="00147681"/>
    <w:rsid w:val="00161049"/>
    <w:rsid w:val="00161CE6"/>
    <w:rsid w:val="00166226"/>
    <w:rsid w:val="001748FB"/>
    <w:rsid w:val="001755A8"/>
    <w:rsid w:val="001760DB"/>
    <w:rsid w:val="00183815"/>
    <w:rsid w:val="00192703"/>
    <w:rsid w:val="00195BE3"/>
    <w:rsid w:val="001A4F9E"/>
    <w:rsid w:val="001A5DC2"/>
    <w:rsid w:val="001A7992"/>
    <w:rsid w:val="001B1615"/>
    <w:rsid w:val="001B5C06"/>
    <w:rsid w:val="001B6F83"/>
    <w:rsid w:val="001B7502"/>
    <w:rsid w:val="001C121B"/>
    <w:rsid w:val="001C6410"/>
    <w:rsid w:val="001C6443"/>
    <w:rsid w:val="001E0020"/>
    <w:rsid w:val="001E22E9"/>
    <w:rsid w:val="001E46FD"/>
    <w:rsid w:val="001E5442"/>
    <w:rsid w:val="001E7601"/>
    <w:rsid w:val="001E7F4F"/>
    <w:rsid w:val="001F1145"/>
    <w:rsid w:val="001F7C85"/>
    <w:rsid w:val="00200670"/>
    <w:rsid w:val="00200C3A"/>
    <w:rsid w:val="00201D17"/>
    <w:rsid w:val="00202C84"/>
    <w:rsid w:val="002076B8"/>
    <w:rsid w:val="002101E9"/>
    <w:rsid w:val="00212C61"/>
    <w:rsid w:val="00214F20"/>
    <w:rsid w:val="002152FD"/>
    <w:rsid w:val="00215C8C"/>
    <w:rsid w:val="002162D1"/>
    <w:rsid w:val="002203D1"/>
    <w:rsid w:val="002206E2"/>
    <w:rsid w:val="00221A4E"/>
    <w:rsid w:val="002238AF"/>
    <w:rsid w:val="002256B1"/>
    <w:rsid w:val="00225AFD"/>
    <w:rsid w:val="00225CF0"/>
    <w:rsid w:val="002273A7"/>
    <w:rsid w:val="002338FF"/>
    <w:rsid w:val="00233E7C"/>
    <w:rsid w:val="00236E55"/>
    <w:rsid w:val="00237180"/>
    <w:rsid w:val="0024746F"/>
    <w:rsid w:val="002546C7"/>
    <w:rsid w:val="00254C66"/>
    <w:rsid w:val="00255083"/>
    <w:rsid w:val="00256248"/>
    <w:rsid w:val="00257B06"/>
    <w:rsid w:val="00262BD3"/>
    <w:rsid w:val="00263072"/>
    <w:rsid w:val="002661C2"/>
    <w:rsid w:val="002662EE"/>
    <w:rsid w:val="00266571"/>
    <w:rsid w:val="00273488"/>
    <w:rsid w:val="00274451"/>
    <w:rsid w:val="0027483A"/>
    <w:rsid w:val="00275329"/>
    <w:rsid w:val="00276583"/>
    <w:rsid w:val="002771B5"/>
    <w:rsid w:val="00277C77"/>
    <w:rsid w:val="002842D9"/>
    <w:rsid w:val="002877F3"/>
    <w:rsid w:val="002916CF"/>
    <w:rsid w:val="00291755"/>
    <w:rsid w:val="002949AF"/>
    <w:rsid w:val="00295812"/>
    <w:rsid w:val="002962E9"/>
    <w:rsid w:val="002A36AC"/>
    <w:rsid w:val="002B36D6"/>
    <w:rsid w:val="002B7B34"/>
    <w:rsid w:val="002C0D6C"/>
    <w:rsid w:val="002C32EC"/>
    <w:rsid w:val="002C3548"/>
    <w:rsid w:val="002C364C"/>
    <w:rsid w:val="002C4E6B"/>
    <w:rsid w:val="002C6C34"/>
    <w:rsid w:val="002D183C"/>
    <w:rsid w:val="002D3B91"/>
    <w:rsid w:val="002D4052"/>
    <w:rsid w:val="002E0AA4"/>
    <w:rsid w:val="002E19A0"/>
    <w:rsid w:val="002E19F0"/>
    <w:rsid w:val="002E26BD"/>
    <w:rsid w:val="002E3189"/>
    <w:rsid w:val="002E36ED"/>
    <w:rsid w:val="002E4949"/>
    <w:rsid w:val="002E49D2"/>
    <w:rsid w:val="002E6EFE"/>
    <w:rsid w:val="00300AD0"/>
    <w:rsid w:val="00305F07"/>
    <w:rsid w:val="003063DD"/>
    <w:rsid w:val="00306D7A"/>
    <w:rsid w:val="00313D40"/>
    <w:rsid w:val="0031481E"/>
    <w:rsid w:val="00316212"/>
    <w:rsid w:val="0032113F"/>
    <w:rsid w:val="00330B3E"/>
    <w:rsid w:val="003336FF"/>
    <w:rsid w:val="003342AC"/>
    <w:rsid w:val="00337487"/>
    <w:rsid w:val="0034141F"/>
    <w:rsid w:val="003507D3"/>
    <w:rsid w:val="00354339"/>
    <w:rsid w:val="003558DA"/>
    <w:rsid w:val="00370B4D"/>
    <w:rsid w:val="00371162"/>
    <w:rsid w:val="003714D4"/>
    <w:rsid w:val="00373AEE"/>
    <w:rsid w:val="0037475A"/>
    <w:rsid w:val="003810FE"/>
    <w:rsid w:val="00385B70"/>
    <w:rsid w:val="003869FA"/>
    <w:rsid w:val="0038719E"/>
    <w:rsid w:val="00387B1E"/>
    <w:rsid w:val="00391B02"/>
    <w:rsid w:val="003966F5"/>
    <w:rsid w:val="003A274D"/>
    <w:rsid w:val="003A46E4"/>
    <w:rsid w:val="003B3A0D"/>
    <w:rsid w:val="003B3A4F"/>
    <w:rsid w:val="003B48E9"/>
    <w:rsid w:val="003B5E53"/>
    <w:rsid w:val="003C25B4"/>
    <w:rsid w:val="003C38D1"/>
    <w:rsid w:val="003C428F"/>
    <w:rsid w:val="003D2B91"/>
    <w:rsid w:val="003E0A3C"/>
    <w:rsid w:val="003E39CA"/>
    <w:rsid w:val="003E50C0"/>
    <w:rsid w:val="003F200A"/>
    <w:rsid w:val="003F221C"/>
    <w:rsid w:val="003F3458"/>
    <w:rsid w:val="004018C1"/>
    <w:rsid w:val="00402382"/>
    <w:rsid w:val="004123F6"/>
    <w:rsid w:val="00413E11"/>
    <w:rsid w:val="004142D9"/>
    <w:rsid w:val="004300D1"/>
    <w:rsid w:val="00433F8E"/>
    <w:rsid w:val="0043471C"/>
    <w:rsid w:val="00434D1A"/>
    <w:rsid w:val="0044003D"/>
    <w:rsid w:val="004402EC"/>
    <w:rsid w:val="0044325C"/>
    <w:rsid w:val="00460223"/>
    <w:rsid w:val="00462179"/>
    <w:rsid w:val="0046244C"/>
    <w:rsid w:val="00462527"/>
    <w:rsid w:val="0046325C"/>
    <w:rsid w:val="004645DF"/>
    <w:rsid w:val="00467861"/>
    <w:rsid w:val="00467D1F"/>
    <w:rsid w:val="004706AC"/>
    <w:rsid w:val="00481A47"/>
    <w:rsid w:val="004835DA"/>
    <w:rsid w:val="004839AC"/>
    <w:rsid w:val="00490638"/>
    <w:rsid w:val="00491386"/>
    <w:rsid w:val="004A0C16"/>
    <w:rsid w:val="004A2632"/>
    <w:rsid w:val="004A2895"/>
    <w:rsid w:val="004A3C35"/>
    <w:rsid w:val="004B1DC2"/>
    <w:rsid w:val="004B6391"/>
    <w:rsid w:val="004C2BA6"/>
    <w:rsid w:val="004C37EC"/>
    <w:rsid w:val="004C5028"/>
    <w:rsid w:val="004C6DA2"/>
    <w:rsid w:val="004C75D9"/>
    <w:rsid w:val="004D1694"/>
    <w:rsid w:val="004D40B0"/>
    <w:rsid w:val="004D421B"/>
    <w:rsid w:val="004D5905"/>
    <w:rsid w:val="004D6E8B"/>
    <w:rsid w:val="004E310A"/>
    <w:rsid w:val="004E4AAB"/>
    <w:rsid w:val="004E54CA"/>
    <w:rsid w:val="004E5976"/>
    <w:rsid w:val="004F2119"/>
    <w:rsid w:val="004F2D89"/>
    <w:rsid w:val="004F3F42"/>
    <w:rsid w:val="004F3FBE"/>
    <w:rsid w:val="00501F67"/>
    <w:rsid w:val="005033D1"/>
    <w:rsid w:val="00506E50"/>
    <w:rsid w:val="005078EA"/>
    <w:rsid w:val="005106F7"/>
    <w:rsid w:val="00512272"/>
    <w:rsid w:val="00512FE4"/>
    <w:rsid w:val="00522037"/>
    <w:rsid w:val="00522A2B"/>
    <w:rsid w:val="00526DCA"/>
    <w:rsid w:val="00527D2D"/>
    <w:rsid w:val="005308AE"/>
    <w:rsid w:val="00533CDE"/>
    <w:rsid w:val="00533F09"/>
    <w:rsid w:val="005425C6"/>
    <w:rsid w:val="005476D9"/>
    <w:rsid w:val="00555319"/>
    <w:rsid w:val="00555D08"/>
    <w:rsid w:val="00557995"/>
    <w:rsid w:val="00560293"/>
    <w:rsid w:val="005615C8"/>
    <w:rsid w:val="00561975"/>
    <w:rsid w:val="00561FE3"/>
    <w:rsid w:val="005632FB"/>
    <w:rsid w:val="00563F61"/>
    <w:rsid w:val="0056593C"/>
    <w:rsid w:val="00572DC7"/>
    <w:rsid w:val="00581B4D"/>
    <w:rsid w:val="0058284C"/>
    <w:rsid w:val="005848C9"/>
    <w:rsid w:val="00586A3F"/>
    <w:rsid w:val="0059589E"/>
    <w:rsid w:val="0059687E"/>
    <w:rsid w:val="0059699F"/>
    <w:rsid w:val="005A0CE2"/>
    <w:rsid w:val="005A353B"/>
    <w:rsid w:val="005A39D7"/>
    <w:rsid w:val="005A4D5D"/>
    <w:rsid w:val="005B02E0"/>
    <w:rsid w:val="005B0C1F"/>
    <w:rsid w:val="005B196D"/>
    <w:rsid w:val="005B36F5"/>
    <w:rsid w:val="005B40A9"/>
    <w:rsid w:val="005B559A"/>
    <w:rsid w:val="005B57D7"/>
    <w:rsid w:val="005B6C65"/>
    <w:rsid w:val="005C1176"/>
    <w:rsid w:val="005C4FD7"/>
    <w:rsid w:val="005C517A"/>
    <w:rsid w:val="005C6846"/>
    <w:rsid w:val="005D17EA"/>
    <w:rsid w:val="005D3BB5"/>
    <w:rsid w:val="005D6470"/>
    <w:rsid w:val="005D7BD3"/>
    <w:rsid w:val="005E1967"/>
    <w:rsid w:val="005E1AD4"/>
    <w:rsid w:val="005E5345"/>
    <w:rsid w:val="005E569F"/>
    <w:rsid w:val="005E5A00"/>
    <w:rsid w:val="005F05D0"/>
    <w:rsid w:val="005F3C61"/>
    <w:rsid w:val="00603677"/>
    <w:rsid w:val="0061435D"/>
    <w:rsid w:val="00614C7E"/>
    <w:rsid w:val="00614D0F"/>
    <w:rsid w:val="006202BE"/>
    <w:rsid w:val="0062584D"/>
    <w:rsid w:val="00627EA3"/>
    <w:rsid w:val="006342A1"/>
    <w:rsid w:val="006344D6"/>
    <w:rsid w:val="00635892"/>
    <w:rsid w:val="0063765A"/>
    <w:rsid w:val="00640F8C"/>
    <w:rsid w:val="00643A4A"/>
    <w:rsid w:val="0064672F"/>
    <w:rsid w:val="0064691F"/>
    <w:rsid w:val="00652678"/>
    <w:rsid w:val="0065340E"/>
    <w:rsid w:val="00653726"/>
    <w:rsid w:val="00656431"/>
    <w:rsid w:val="00662FA3"/>
    <w:rsid w:val="00674F19"/>
    <w:rsid w:val="0067648D"/>
    <w:rsid w:val="00677F43"/>
    <w:rsid w:val="006805E3"/>
    <w:rsid w:val="0068138C"/>
    <w:rsid w:val="0068554F"/>
    <w:rsid w:val="006862F0"/>
    <w:rsid w:val="0068753D"/>
    <w:rsid w:val="00690891"/>
    <w:rsid w:val="0069125A"/>
    <w:rsid w:val="00692A19"/>
    <w:rsid w:val="00692E97"/>
    <w:rsid w:val="006934A2"/>
    <w:rsid w:val="006A0D95"/>
    <w:rsid w:val="006A2BBD"/>
    <w:rsid w:val="006A2FA3"/>
    <w:rsid w:val="006A6DF7"/>
    <w:rsid w:val="006B3E25"/>
    <w:rsid w:val="006B52BD"/>
    <w:rsid w:val="006B7604"/>
    <w:rsid w:val="006C049C"/>
    <w:rsid w:val="006C1F88"/>
    <w:rsid w:val="006C31C0"/>
    <w:rsid w:val="006D132D"/>
    <w:rsid w:val="006D184B"/>
    <w:rsid w:val="006D3EA6"/>
    <w:rsid w:val="006D4A38"/>
    <w:rsid w:val="006D7889"/>
    <w:rsid w:val="006E23CA"/>
    <w:rsid w:val="006E2917"/>
    <w:rsid w:val="006F0FC8"/>
    <w:rsid w:val="006F2168"/>
    <w:rsid w:val="006F45C0"/>
    <w:rsid w:val="007000E1"/>
    <w:rsid w:val="00706963"/>
    <w:rsid w:val="007142DE"/>
    <w:rsid w:val="0071451B"/>
    <w:rsid w:val="00716DA0"/>
    <w:rsid w:val="00722710"/>
    <w:rsid w:val="00722805"/>
    <w:rsid w:val="007252EC"/>
    <w:rsid w:val="00727C19"/>
    <w:rsid w:val="00727D9A"/>
    <w:rsid w:val="0073379E"/>
    <w:rsid w:val="00736729"/>
    <w:rsid w:val="00737967"/>
    <w:rsid w:val="007432D5"/>
    <w:rsid w:val="007457A4"/>
    <w:rsid w:val="00752D61"/>
    <w:rsid w:val="00755398"/>
    <w:rsid w:val="00755492"/>
    <w:rsid w:val="00756350"/>
    <w:rsid w:val="00760F60"/>
    <w:rsid w:val="00762FA3"/>
    <w:rsid w:val="0076644D"/>
    <w:rsid w:val="0076659B"/>
    <w:rsid w:val="00774FC1"/>
    <w:rsid w:val="00777ACD"/>
    <w:rsid w:val="0078110C"/>
    <w:rsid w:val="00790E4F"/>
    <w:rsid w:val="00791B1F"/>
    <w:rsid w:val="007969AE"/>
    <w:rsid w:val="00796F44"/>
    <w:rsid w:val="007A1B7D"/>
    <w:rsid w:val="007A3541"/>
    <w:rsid w:val="007A3C8D"/>
    <w:rsid w:val="007A3E3D"/>
    <w:rsid w:val="007A51E2"/>
    <w:rsid w:val="007B576F"/>
    <w:rsid w:val="007B72DE"/>
    <w:rsid w:val="007C2EDF"/>
    <w:rsid w:val="007C35AF"/>
    <w:rsid w:val="007C4C0B"/>
    <w:rsid w:val="007C59DA"/>
    <w:rsid w:val="007C634F"/>
    <w:rsid w:val="007C6FBF"/>
    <w:rsid w:val="007C746F"/>
    <w:rsid w:val="007D0AED"/>
    <w:rsid w:val="007D3612"/>
    <w:rsid w:val="007D52C0"/>
    <w:rsid w:val="007D702D"/>
    <w:rsid w:val="007E0663"/>
    <w:rsid w:val="007E35AC"/>
    <w:rsid w:val="007F0D6A"/>
    <w:rsid w:val="007F31E9"/>
    <w:rsid w:val="007F38B3"/>
    <w:rsid w:val="007F6E25"/>
    <w:rsid w:val="0080077D"/>
    <w:rsid w:val="00800834"/>
    <w:rsid w:val="00800EC0"/>
    <w:rsid w:val="00804CE7"/>
    <w:rsid w:val="008059EC"/>
    <w:rsid w:val="00806133"/>
    <w:rsid w:val="0080750F"/>
    <w:rsid w:val="00807559"/>
    <w:rsid w:val="00811869"/>
    <w:rsid w:val="0081339B"/>
    <w:rsid w:val="00814143"/>
    <w:rsid w:val="00817BB2"/>
    <w:rsid w:val="0082074F"/>
    <w:rsid w:val="00820889"/>
    <w:rsid w:val="0082125F"/>
    <w:rsid w:val="0082272F"/>
    <w:rsid w:val="0083127C"/>
    <w:rsid w:val="00834DB8"/>
    <w:rsid w:val="00837F0B"/>
    <w:rsid w:val="00842613"/>
    <w:rsid w:val="00852E3F"/>
    <w:rsid w:val="00852FAA"/>
    <w:rsid w:val="00854400"/>
    <w:rsid w:val="0085588A"/>
    <w:rsid w:val="00864976"/>
    <w:rsid w:val="00864B15"/>
    <w:rsid w:val="00864CBC"/>
    <w:rsid w:val="00865339"/>
    <w:rsid w:val="0086594C"/>
    <w:rsid w:val="00867069"/>
    <w:rsid w:val="008673A8"/>
    <w:rsid w:val="00867E19"/>
    <w:rsid w:val="00870ECC"/>
    <w:rsid w:val="00871886"/>
    <w:rsid w:val="008721FE"/>
    <w:rsid w:val="0087561C"/>
    <w:rsid w:val="008809CF"/>
    <w:rsid w:val="00881B90"/>
    <w:rsid w:val="00884249"/>
    <w:rsid w:val="00885575"/>
    <w:rsid w:val="00887EBE"/>
    <w:rsid w:val="0089294E"/>
    <w:rsid w:val="00895815"/>
    <w:rsid w:val="008961C8"/>
    <w:rsid w:val="008A4FD8"/>
    <w:rsid w:val="008B7825"/>
    <w:rsid w:val="008C0570"/>
    <w:rsid w:val="008C4099"/>
    <w:rsid w:val="008C54EB"/>
    <w:rsid w:val="008C5581"/>
    <w:rsid w:val="008C7490"/>
    <w:rsid w:val="008D0B25"/>
    <w:rsid w:val="008D1C3A"/>
    <w:rsid w:val="008D5951"/>
    <w:rsid w:val="008E4434"/>
    <w:rsid w:val="008E4E88"/>
    <w:rsid w:val="008E6299"/>
    <w:rsid w:val="008E7BA9"/>
    <w:rsid w:val="008F200F"/>
    <w:rsid w:val="008F6234"/>
    <w:rsid w:val="008F7217"/>
    <w:rsid w:val="008F7BD2"/>
    <w:rsid w:val="008F7C4D"/>
    <w:rsid w:val="00900CD8"/>
    <w:rsid w:val="00900D21"/>
    <w:rsid w:val="0090281F"/>
    <w:rsid w:val="009033A3"/>
    <w:rsid w:val="009047FE"/>
    <w:rsid w:val="0090558B"/>
    <w:rsid w:val="00905E6E"/>
    <w:rsid w:val="00910726"/>
    <w:rsid w:val="0091147F"/>
    <w:rsid w:val="009115D3"/>
    <w:rsid w:val="00912DD4"/>
    <w:rsid w:val="00920081"/>
    <w:rsid w:val="009215CC"/>
    <w:rsid w:val="00922195"/>
    <w:rsid w:val="009249C7"/>
    <w:rsid w:val="009337CC"/>
    <w:rsid w:val="00935037"/>
    <w:rsid w:val="00935196"/>
    <w:rsid w:val="0093733E"/>
    <w:rsid w:val="00940B5D"/>
    <w:rsid w:val="00942D77"/>
    <w:rsid w:val="00942F84"/>
    <w:rsid w:val="00944D97"/>
    <w:rsid w:val="00952B5F"/>
    <w:rsid w:val="0095381C"/>
    <w:rsid w:val="00955DAF"/>
    <w:rsid w:val="009606EF"/>
    <w:rsid w:val="009647D4"/>
    <w:rsid w:val="0096748C"/>
    <w:rsid w:val="0097002B"/>
    <w:rsid w:val="009709D4"/>
    <w:rsid w:val="00973574"/>
    <w:rsid w:val="00974108"/>
    <w:rsid w:val="00974351"/>
    <w:rsid w:val="009756CB"/>
    <w:rsid w:val="00982355"/>
    <w:rsid w:val="00984212"/>
    <w:rsid w:val="00987950"/>
    <w:rsid w:val="009A2F8B"/>
    <w:rsid w:val="009B0CA8"/>
    <w:rsid w:val="009B0D23"/>
    <w:rsid w:val="009B10BA"/>
    <w:rsid w:val="009B21E1"/>
    <w:rsid w:val="009B6569"/>
    <w:rsid w:val="009C36A7"/>
    <w:rsid w:val="009C498E"/>
    <w:rsid w:val="009C5BBC"/>
    <w:rsid w:val="009C670F"/>
    <w:rsid w:val="009C72D9"/>
    <w:rsid w:val="009D2211"/>
    <w:rsid w:val="009D7354"/>
    <w:rsid w:val="009E201D"/>
    <w:rsid w:val="009E407F"/>
    <w:rsid w:val="009E4B6C"/>
    <w:rsid w:val="009E530D"/>
    <w:rsid w:val="009E5453"/>
    <w:rsid w:val="009E5749"/>
    <w:rsid w:val="009E6D5D"/>
    <w:rsid w:val="009E710D"/>
    <w:rsid w:val="009F1A08"/>
    <w:rsid w:val="009F1AB6"/>
    <w:rsid w:val="009F370F"/>
    <w:rsid w:val="009F4ABA"/>
    <w:rsid w:val="009F4F4E"/>
    <w:rsid w:val="009F580A"/>
    <w:rsid w:val="00A023F5"/>
    <w:rsid w:val="00A04540"/>
    <w:rsid w:val="00A07375"/>
    <w:rsid w:val="00A102AC"/>
    <w:rsid w:val="00A1073C"/>
    <w:rsid w:val="00A11E84"/>
    <w:rsid w:val="00A16CCE"/>
    <w:rsid w:val="00A237B8"/>
    <w:rsid w:val="00A25AE4"/>
    <w:rsid w:val="00A27AC5"/>
    <w:rsid w:val="00A31BE0"/>
    <w:rsid w:val="00A33264"/>
    <w:rsid w:val="00A336F5"/>
    <w:rsid w:val="00A36980"/>
    <w:rsid w:val="00A41FF8"/>
    <w:rsid w:val="00A4456E"/>
    <w:rsid w:val="00A50380"/>
    <w:rsid w:val="00A5055A"/>
    <w:rsid w:val="00A513EE"/>
    <w:rsid w:val="00A551A3"/>
    <w:rsid w:val="00A57AAB"/>
    <w:rsid w:val="00A57C1E"/>
    <w:rsid w:val="00A63C79"/>
    <w:rsid w:val="00A63E89"/>
    <w:rsid w:val="00A6529C"/>
    <w:rsid w:val="00A70007"/>
    <w:rsid w:val="00A70068"/>
    <w:rsid w:val="00A73283"/>
    <w:rsid w:val="00A74605"/>
    <w:rsid w:val="00A756E7"/>
    <w:rsid w:val="00A82725"/>
    <w:rsid w:val="00A83787"/>
    <w:rsid w:val="00A8712B"/>
    <w:rsid w:val="00A87FCB"/>
    <w:rsid w:val="00A91EDC"/>
    <w:rsid w:val="00A9216A"/>
    <w:rsid w:val="00A93D8B"/>
    <w:rsid w:val="00A940D2"/>
    <w:rsid w:val="00A94439"/>
    <w:rsid w:val="00A95EB8"/>
    <w:rsid w:val="00AA1578"/>
    <w:rsid w:val="00AA7F0E"/>
    <w:rsid w:val="00AB61B9"/>
    <w:rsid w:val="00AC01F5"/>
    <w:rsid w:val="00AC2D5C"/>
    <w:rsid w:val="00AC5603"/>
    <w:rsid w:val="00AC563B"/>
    <w:rsid w:val="00AC6C45"/>
    <w:rsid w:val="00AC7F33"/>
    <w:rsid w:val="00AD1304"/>
    <w:rsid w:val="00AD335E"/>
    <w:rsid w:val="00AD50E2"/>
    <w:rsid w:val="00AE2744"/>
    <w:rsid w:val="00AE4F6F"/>
    <w:rsid w:val="00AE69EE"/>
    <w:rsid w:val="00AE7C25"/>
    <w:rsid w:val="00AF11EF"/>
    <w:rsid w:val="00AF2053"/>
    <w:rsid w:val="00AF2A70"/>
    <w:rsid w:val="00AF5B82"/>
    <w:rsid w:val="00AF7DE2"/>
    <w:rsid w:val="00B007B9"/>
    <w:rsid w:val="00B0227E"/>
    <w:rsid w:val="00B02322"/>
    <w:rsid w:val="00B02B21"/>
    <w:rsid w:val="00B02F07"/>
    <w:rsid w:val="00B05156"/>
    <w:rsid w:val="00B058FB"/>
    <w:rsid w:val="00B062E9"/>
    <w:rsid w:val="00B06679"/>
    <w:rsid w:val="00B07543"/>
    <w:rsid w:val="00B103C0"/>
    <w:rsid w:val="00B10BE5"/>
    <w:rsid w:val="00B12C0C"/>
    <w:rsid w:val="00B1568C"/>
    <w:rsid w:val="00B17707"/>
    <w:rsid w:val="00B206A5"/>
    <w:rsid w:val="00B447CA"/>
    <w:rsid w:val="00B46B17"/>
    <w:rsid w:val="00B4728F"/>
    <w:rsid w:val="00B5209B"/>
    <w:rsid w:val="00B52D8A"/>
    <w:rsid w:val="00B550D8"/>
    <w:rsid w:val="00B55F91"/>
    <w:rsid w:val="00B56FCD"/>
    <w:rsid w:val="00B602AF"/>
    <w:rsid w:val="00B61D43"/>
    <w:rsid w:val="00B61D78"/>
    <w:rsid w:val="00B6350D"/>
    <w:rsid w:val="00B63BD4"/>
    <w:rsid w:val="00B70401"/>
    <w:rsid w:val="00B72CA3"/>
    <w:rsid w:val="00B8042C"/>
    <w:rsid w:val="00B8527F"/>
    <w:rsid w:val="00B93715"/>
    <w:rsid w:val="00B94291"/>
    <w:rsid w:val="00B96F53"/>
    <w:rsid w:val="00BA0894"/>
    <w:rsid w:val="00BA494D"/>
    <w:rsid w:val="00BA50BA"/>
    <w:rsid w:val="00BA663B"/>
    <w:rsid w:val="00BB1EC1"/>
    <w:rsid w:val="00BB3520"/>
    <w:rsid w:val="00BB5A30"/>
    <w:rsid w:val="00BB61B3"/>
    <w:rsid w:val="00BB6771"/>
    <w:rsid w:val="00BC13F7"/>
    <w:rsid w:val="00BC2071"/>
    <w:rsid w:val="00BC4E16"/>
    <w:rsid w:val="00BD6EB8"/>
    <w:rsid w:val="00BE13B9"/>
    <w:rsid w:val="00BE52A3"/>
    <w:rsid w:val="00BE57E6"/>
    <w:rsid w:val="00BE6964"/>
    <w:rsid w:val="00BF2EFC"/>
    <w:rsid w:val="00BF5122"/>
    <w:rsid w:val="00BF7051"/>
    <w:rsid w:val="00C03F30"/>
    <w:rsid w:val="00C04410"/>
    <w:rsid w:val="00C04DF5"/>
    <w:rsid w:val="00C05458"/>
    <w:rsid w:val="00C06872"/>
    <w:rsid w:val="00C076EB"/>
    <w:rsid w:val="00C07CAB"/>
    <w:rsid w:val="00C1151E"/>
    <w:rsid w:val="00C11934"/>
    <w:rsid w:val="00C122F2"/>
    <w:rsid w:val="00C12464"/>
    <w:rsid w:val="00C1429E"/>
    <w:rsid w:val="00C16B6C"/>
    <w:rsid w:val="00C16E4B"/>
    <w:rsid w:val="00C232AB"/>
    <w:rsid w:val="00C2707E"/>
    <w:rsid w:val="00C338F3"/>
    <w:rsid w:val="00C33E83"/>
    <w:rsid w:val="00C37EB2"/>
    <w:rsid w:val="00C41F00"/>
    <w:rsid w:val="00C42D73"/>
    <w:rsid w:val="00C446A1"/>
    <w:rsid w:val="00C45BBB"/>
    <w:rsid w:val="00C45C22"/>
    <w:rsid w:val="00C47690"/>
    <w:rsid w:val="00C47791"/>
    <w:rsid w:val="00C51456"/>
    <w:rsid w:val="00C55AA1"/>
    <w:rsid w:val="00C567B9"/>
    <w:rsid w:val="00C61316"/>
    <w:rsid w:val="00C618BD"/>
    <w:rsid w:val="00C63468"/>
    <w:rsid w:val="00C63CDF"/>
    <w:rsid w:val="00C64146"/>
    <w:rsid w:val="00C64507"/>
    <w:rsid w:val="00C650A3"/>
    <w:rsid w:val="00C658B4"/>
    <w:rsid w:val="00C65FB6"/>
    <w:rsid w:val="00C660E1"/>
    <w:rsid w:val="00C67BE1"/>
    <w:rsid w:val="00C75B43"/>
    <w:rsid w:val="00C77BD3"/>
    <w:rsid w:val="00C77F47"/>
    <w:rsid w:val="00C812F3"/>
    <w:rsid w:val="00C81A34"/>
    <w:rsid w:val="00C84FAB"/>
    <w:rsid w:val="00C86229"/>
    <w:rsid w:val="00C9235E"/>
    <w:rsid w:val="00C933AD"/>
    <w:rsid w:val="00C93FA7"/>
    <w:rsid w:val="00C96B4A"/>
    <w:rsid w:val="00CA0EAD"/>
    <w:rsid w:val="00CA362D"/>
    <w:rsid w:val="00CA560E"/>
    <w:rsid w:val="00CA5A01"/>
    <w:rsid w:val="00CA5E23"/>
    <w:rsid w:val="00CB0239"/>
    <w:rsid w:val="00CB5693"/>
    <w:rsid w:val="00CB5F63"/>
    <w:rsid w:val="00CC3CF2"/>
    <w:rsid w:val="00CC76F7"/>
    <w:rsid w:val="00CD2090"/>
    <w:rsid w:val="00CD3A1F"/>
    <w:rsid w:val="00CD7406"/>
    <w:rsid w:val="00CD7468"/>
    <w:rsid w:val="00CE1F78"/>
    <w:rsid w:val="00CE5527"/>
    <w:rsid w:val="00CE57AD"/>
    <w:rsid w:val="00CE5AC4"/>
    <w:rsid w:val="00CE5FC1"/>
    <w:rsid w:val="00CE6FA8"/>
    <w:rsid w:val="00CF1EAF"/>
    <w:rsid w:val="00CF5B03"/>
    <w:rsid w:val="00D00617"/>
    <w:rsid w:val="00D016B8"/>
    <w:rsid w:val="00D06EC7"/>
    <w:rsid w:val="00D0761B"/>
    <w:rsid w:val="00D07B0C"/>
    <w:rsid w:val="00D116EC"/>
    <w:rsid w:val="00D12604"/>
    <w:rsid w:val="00D1355D"/>
    <w:rsid w:val="00D13C39"/>
    <w:rsid w:val="00D219EF"/>
    <w:rsid w:val="00D278A5"/>
    <w:rsid w:val="00D27FCE"/>
    <w:rsid w:val="00D30A75"/>
    <w:rsid w:val="00D32A8E"/>
    <w:rsid w:val="00D34CC3"/>
    <w:rsid w:val="00D365DA"/>
    <w:rsid w:val="00D45DD1"/>
    <w:rsid w:val="00D507F9"/>
    <w:rsid w:val="00D51F41"/>
    <w:rsid w:val="00D52229"/>
    <w:rsid w:val="00D54750"/>
    <w:rsid w:val="00D5668C"/>
    <w:rsid w:val="00D61E49"/>
    <w:rsid w:val="00D61F90"/>
    <w:rsid w:val="00D649F9"/>
    <w:rsid w:val="00D65593"/>
    <w:rsid w:val="00D673E2"/>
    <w:rsid w:val="00D7409E"/>
    <w:rsid w:val="00D76430"/>
    <w:rsid w:val="00D7652C"/>
    <w:rsid w:val="00D77AB5"/>
    <w:rsid w:val="00D81F58"/>
    <w:rsid w:val="00D8412F"/>
    <w:rsid w:val="00D85D38"/>
    <w:rsid w:val="00D87268"/>
    <w:rsid w:val="00D92FC0"/>
    <w:rsid w:val="00D9396F"/>
    <w:rsid w:val="00D95D7D"/>
    <w:rsid w:val="00D9752A"/>
    <w:rsid w:val="00DA16BE"/>
    <w:rsid w:val="00DA4ECC"/>
    <w:rsid w:val="00DA52D5"/>
    <w:rsid w:val="00DA76F7"/>
    <w:rsid w:val="00DA7886"/>
    <w:rsid w:val="00DA7A9B"/>
    <w:rsid w:val="00DB0437"/>
    <w:rsid w:val="00DB15B3"/>
    <w:rsid w:val="00DB3326"/>
    <w:rsid w:val="00DB447B"/>
    <w:rsid w:val="00DB7056"/>
    <w:rsid w:val="00DC0DE7"/>
    <w:rsid w:val="00DC1843"/>
    <w:rsid w:val="00DC1ADC"/>
    <w:rsid w:val="00DD0041"/>
    <w:rsid w:val="00DD1228"/>
    <w:rsid w:val="00DD2327"/>
    <w:rsid w:val="00DD2F12"/>
    <w:rsid w:val="00DD303C"/>
    <w:rsid w:val="00DD43F3"/>
    <w:rsid w:val="00DD49FC"/>
    <w:rsid w:val="00DD5913"/>
    <w:rsid w:val="00DD6DF5"/>
    <w:rsid w:val="00DE51A8"/>
    <w:rsid w:val="00DE6944"/>
    <w:rsid w:val="00DE6F27"/>
    <w:rsid w:val="00DE7013"/>
    <w:rsid w:val="00DF1ACB"/>
    <w:rsid w:val="00DF1FA9"/>
    <w:rsid w:val="00DF376A"/>
    <w:rsid w:val="00DF4FB1"/>
    <w:rsid w:val="00DF6BA0"/>
    <w:rsid w:val="00E000DF"/>
    <w:rsid w:val="00E023DC"/>
    <w:rsid w:val="00E03704"/>
    <w:rsid w:val="00E03D66"/>
    <w:rsid w:val="00E072BA"/>
    <w:rsid w:val="00E13329"/>
    <w:rsid w:val="00E13C30"/>
    <w:rsid w:val="00E15E6B"/>
    <w:rsid w:val="00E1658A"/>
    <w:rsid w:val="00E168AE"/>
    <w:rsid w:val="00E210C6"/>
    <w:rsid w:val="00E21384"/>
    <w:rsid w:val="00E22662"/>
    <w:rsid w:val="00E235D0"/>
    <w:rsid w:val="00E254A4"/>
    <w:rsid w:val="00E27D29"/>
    <w:rsid w:val="00E30072"/>
    <w:rsid w:val="00E31619"/>
    <w:rsid w:val="00E31827"/>
    <w:rsid w:val="00E33EE2"/>
    <w:rsid w:val="00E35308"/>
    <w:rsid w:val="00E376EE"/>
    <w:rsid w:val="00E44830"/>
    <w:rsid w:val="00E459A4"/>
    <w:rsid w:val="00E506C0"/>
    <w:rsid w:val="00E52758"/>
    <w:rsid w:val="00E52B95"/>
    <w:rsid w:val="00E56A1E"/>
    <w:rsid w:val="00E601AE"/>
    <w:rsid w:val="00E66AB9"/>
    <w:rsid w:val="00E67DD6"/>
    <w:rsid w:val="00E72764"/>
    <w:rsid w:val="00E74212"/>
    <w:rsid w:val="00E7451B"/>
    <w:rsid w:val="00E75291"/>
    <w:rsid w:val="00E804C0"/>
    <w:rsid w:val="00E82CB3"/>
    <w:rsid w:val="00E9599F"/>
    <w:rsid w:val="00EA2430"/>
    <w:rsid w:val="00EA348E"/>
    <w:rsid w:val="00EA4AFC"/>
    <w:rsid w:val="00EA7CBB"/>
    <w:rsid w:val="00EB2C75"/>
    <w:rsid w:val="00EB6F7A"/>
    <w:rsid w:val="00EC1F3F"/>
    <w:rsid w:val="00EC393F"/>
    <w:rsid w:val="00EC46D0"/>
    <w:rsid w:val="00ED0E88"/>
    <w:rsid w:val="00ED18DB"/>
    <w:rsid w:val="00ED219E"/>
    <w:rsid w:val="00ED341F"/>
    <w:rsid w:val="00ED4928"/>
    <w:rsid w:val="00ED578B"/>
    <w:rsid w:val="00ED5F03"/>
    <w:rsid w:val="00EE0A13"/>
    <w:rsid w:val="00EE0CD8"/>
    <w:rsid w:val="00EE2DD1"/>
    <w:rsid w:val="00EE501C"/>
    <w:rsid w:val="00EF30D7"/>
    <w:rsid w:val="00EF345B"/>
    <w:rsid w:val="00EF41BB"/>
    <w:rsid w:val="00EF508F"/>
    <w:rsid w:val="00EF74E4"/>
    <w:rsid w:val="00F00964"/>
    <w:rsid w:val="00F015D7"/>
    <w:rsid w:val="00F0251E"/>
    <w:rsid w:val="00F02944"/>
    <w:rsid w:val="00F03D89"/>
    <w:rsid w:val="00F1160B"/>
    <w:rsid w:val="00F15208"/>
    <w:rsid w:val="00F156D3"/>
    <w:rsid w:val="00F314EB"/>
    <w:rsid w:val="00F3387A"/>
    <w:rsid w:val="00F352FB"/>
    <w:rsid w:val="00F37A32"/>
    <w:rsid w:val="00F37FE2"/>
    <w:rsid w:val="00F465F3"/>
    <w:rsid w:val="00F51344"/>
    <w:rsid w:val="00F513D7"/>
    <w:rsid w:val="00F54AFC"/>
    <w:rsid w:val="00F54C3D"/>
    <w:rsid w:val="00F56DC8"/>
    <w:rsid w:val="00F572F0"/>
    <w:rsid w:val="00F57486"/>
    <w:rsid w:val="00F57DFC"/>
    <w:rsid w:val="00F60762"/>
    <w:rsid w:val="00F61C6F"/>
    <w:rsid w:val="00F63730"/>
    <w:rsid w:val="00F67022"/>
    <w:rsid w:val="00F6754C"/>
    <w:rsid w:val="00F7318A"/>
    <w:rsid w:val="00F74FC0"/>
    <w:rsid w:val="00F8035F"/>
    <w:rsid w:val="00F81778"/>
    <w:rsid w:val="00F83AC4"/>
    <w:rsid w:val="00F90656"/>
    <w:rsid w:val="00F92A07"/>
    <w:rsid w:val="00F93656"/>
    <w:rsid w:val="00F93D89"/>
    <w:rsid w:val="00F94BE2"/>
    <w:rsid w:val="00F96029"/>
    <w:rsid w:val="00FA07C9"/>
    <w:rsid w:val="00FA181E"/>
    <w:rsid w:val="00FA33E1"/>
    <w:rsid w:val="00FC2ED5"/>
    <w:rsid w:val="00FC360C"/>
    <w:rsid w:val="00FC557D"/>
    <w:rsid w:val="00FC5DE0"/>
    <w:rsid w:val="00FD0818"/>
    <w:rsid w:val="00FD215A"/>
    <w:rsid w:val="00FD3416"/>
    <w:rsid w:val="00FD3E5A"/>
    <w:rsid w:val="00FD6ED5"/>
    <w:rsid w:val="00FE0006"/>
    <w:rsid w:val="00FE0D12"/>
    <w:rsid w:val="00FE0FD1"/>
    <w:rsid w:val="00FE1769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4E77"/>
  <w15:docId w15:val="{BE172455-0C00-4C43-B99C-DBAACBC4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B7"/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DA77B7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8C23AD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B835CE"/>
    <w:rPr>
      <w:rFonts w:ascii="Times New Roman" w:eastAsia="MS Mincho" w:hAnsi="Times New Roman" w:cs="Times New Roman"/>
      <w:sz w:val="16"/>
      <w:szCs w:val="16"/>
      <w:lang w:eastAsia="pt-BR"/>
    </w:rPr>
  </w:style>
  <w:style w:type="character" w:customStyle="1" w:styleId="ListLabel1">
    <w:name w:val="ListLabel 1"/>
    <w:qFormat/>
    <w:rPr>
      <w:bCs/>
    </w:rPr>
  </w:style>
  <w:style w:type="character" w:customStyle="1" w:styleId="ListLabel10">
    <w:name w:val="ListLabel 10"/>
    <w:qFormat/>
    <w:rPr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ncabezado">
    <w:name w:val="Cabeçalho.encabezado"/>
    <w:basedOn w:val="Normal"/>
    <w:qFormat/>
    <w:rsid w:val="00DA77B7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C23AD"/>
    <w:pPr>
      <w:spacing w:after="120"/>
      <w:ind w:left="283"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B835CE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936494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B7B34"/>
    <w:rPr>
      <w:color w:val="0000FF"/>
      <w:u w:val="single"/>
    </w:rPr>
  </w:style>
  <w:style w:type="character" w:customStyle="1" w:styleId="ListLabel11">
    <w:name w:val="ListLabel 11"/>
    <w:qFormat/>
    <w:rsid w:val="00506E50"/>
    <w:rPr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9756CB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riomunicipal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2021-01-13T17:20:00Z</cp:lastPrinted>
  <dcterms:created xsi:type="dcterms:W3CDTF">2022-03-24T20:39:00Z</dcterms:created>
  <dcterms:modified xsi:type="dcterms:W3CDTF">2022-03-24T20:39:00Z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