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BC" w:rsidRPr="008E460D" w:rsidRDefault="001C6CBC" w:rsidP="001C6CBC">
      <w:pPr>
        <w:pStyle w:val="Cabealho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65pt;margin-top:0;width:63pt;height:59.25pt;z-index:-251658240" wrapcoords="-257 0 -257 21327 21600 21327 21600 0 -257 0" fillcolor="#0c9">
            <v:imagedata r:id="rId4" o:title=""/>
            <w10:wrap type="through"/>
          </v:shape>
          <o:OLEObject Type="Embed" ProgID="Unknown" ShapeID="_x0000_s1026" DrawAspect="Content" ObjectID="_1707578043" r:id="rId5"/>
        </w:object>
      </w:r>
      <w:r w:rsidRPr="00F9305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93059">
        <w:rPr>
          <w:rFonts w:ascii="Times New Roman" w:hAnsi="Times New Roman" w:cs="Times New Roman"/>
          <w:b/>
          <w:sz w:val="28"/>
          <w:szCs w:val="28"/>
        </w:rPr>
        <w:t xml:space="preserve">ESTADO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059">
        <w:rPr>
          <w:rFonts w:ascii="Times New Roman" w:hAnsi="Times New Roman" w:cs="Times New Roman"/>
          <w:b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059">
        <w:rPr>
          <w:rFonts w:ascii="Times New Roman" w:hAnsi="Times New Roman" w:cs="Times New Roman"/>
          <w:b/>
          <w:sz w:val="28"/>
          <w:szCs w:val="28"/>
        </w:rPr>
        <w:t xml:space="preserve"> SANTA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059">
        <w:rPr>
          <w:rFonts w:ascii="Times New Roman" w:hAnsi="Times New Roman" w:cs="Times New Roman"/>
          <w:b/>
          <w:sz w:val="28"/>
          <w:szCs w:val="28"/>
        </w:rPr>
        <w:t xml:space="preserve"> CATARINA</w:t>
      </w:r>
    </w:p>
    <w:p w:rsidR="001C6CBC" w:rsidRPr="00F93059" w:rsidRDefault="001C6CBC" w:rsidP="001C6CBC">
      <w:pPr>
        <w:pStyle w:val="Cabealh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93059">
        <w:rPr>
          <w:rFonts w:ascii="Times New Roman" w:hAnsi="Times New Roman" w:cs="Times New Roman"/>
          <w:b/>
          <w:sz w:val="28"/>
          <w:szCs w:val="28"/>
        </w:rPr>
        <w:t>MUNICIP</w:t>
      </w:r>
      <w:r>
        <w:rPr>
          <w:rFonts w:ascii="Times New Roman" w:hAnsi="Times New Roman" w:cs="Times New Roman"/>
          <w:b/>
          <w:sz w:val="28"/>
          <w:szCs w:val="28"/>
        </w:rPr>
        <w:t>IO</w:t>
      </w:r>
      <w:r w:rsidRPr="00F930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059">
        <w:rPr>
          <w:rFonts w:ascii="Times New Roman" w:hAnsi="Times New Roman" w:cs="Times New Roman"/>
          <w:b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059">
        <w:rPr>
          <w:rFonts w:ascii="Times New Roman" w:hAnsi="Times New Roman" w:cs="Times New Roman"/>
          <w:b/>
          <w:sz w:val="28"/>
          <w:szCs w:val="28"/>
        </w:rPr>
        <w:t xml:space="preserve"> PASSOS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059">
        <w:rPr>
          <w:rFonts w:ascii="Times New Roman" w:hAnsi="Times New Roman" w:cs="Times New Roman"/>
          <w:b/>
          <w:sz w:val="28"/>
          <w:szCs w:val="28"/>
        </w:rPr>
        <w:t>MAIA</w:t>
      </w:r>
    </w:p>
    <w:p w:rsidR="001C6CBC" w:rsidRPr="00F93059" w:rsidRDefault="001C6CBC" w:rsidP="001C6CBC">
      <w:pPr>
        <w:pStyle w:val="Cabealh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DEPARTAMENTO  MUNICIPAL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93059">
        <w:rPr>
          <w:rFonts w:ascii="Times New Roman" w:hAnsi="Times New Roman" w:cs="Times New Roman"/>
          <w:b/>
          <w:sz w:val="28"/>
          <w:szCs w:val="28"/>
        </w:rPr>
        <w:t>ESPORTES</w:t>
      </w:r>
    </w:p>
    <w:p w:rsidR="001C6CBC" w:rsidRPr="00F93059" w:rsidRDefault="001C6CBC" w:rsidP="001C6CBC">
      <w:pPr>
        <w:pStyle w:val="Cabealho"/>
        <w:rPr>
          <w:rFonts w:ascii="Times New Roman" w:hAnsi="Times New Roman" w:cs="Times New Roman"/>
        </w:rPr>
      </w:pPr>
    </w:p>
    <w:p w:rsidR="001C6CBC" w:rsidRDefault="001C6CBC" w:rsidP="001C6CBC"/>
    <w:p w:rsidR="001C6CBC" w:rsidRDefault="001C6CBC" w:rsidP="001C6CBC"/>
    <w:p w:rsidR="001C6CBC" w:rsidRPr="000357CA" w:rsidRDefault="001B6A23" w:rsidP="001B6A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="001C6CBC" w:rsidRPr="000357CA">
        <w:rPr>
          <w:rFonts w:ascii="Times New Roman" w:hAnsi="Times New Roman" w:cs="Times New Roman"/>
          <w:b/>
          <w:sz w:val="28"/>
          <w:szCs w:val="28"/>
        </w:rPr>
        <w:t>CAMPEONATO  MUNICIPAL</w:t>
      </w:r>
      <w:proofErr w:type="gramEnd"/>
      <w:r w:rsidR="001C6CBC" w:rsidRPr="000357CA">
        <w:rPr>
          <w:rFonts w:ascii="Times New Roman" w:hAnsi="Times New Roman" w:cs="Times New Roman"/>
          <w:b/>
          <w:sz w:val="28"/>
          <w:szCs w:val="28"/>
        </w:rPr>
        <w:t xml:space="preserve">  DE  FUTSAL  -  EDIÇÃO  2022</w:t>
      </w:r>
    </w:p>
    <w:p w:rsidR="001B6A23" w:rsidRDefault="001B6A23" w:rsidP="001C6CBC">
      <w:pPr>
        <w:rPr>
          <w:rFonts w:ascii="Times New Roman" w:hAnsi="Times New Roman" w:cs="Times New Roman"/>
          <w:b/>
          <w:sz w:val="28"/>
          <w:szCs w:val="28"/>
        </w:rPr>
      </w:pPr>
    </w:p>
    <w:p w:rsidR="001B6A23" w:rsidRDefault="001B6A23" w:rsidP="001C6CBC">
      <w:pPr>
        <w:rPr>
          <w:rFonts w:ascii="Times New Roman" w:hAnsi="Times New Roman" w:cs="Times New Roman"/>
          <w:b/>
          <w:sz w:val="28"/>
          <w:szCs w:val="28"/>
        </w:rPr>
      </w:pPr>
    </w:p>
    <w:p w:rsidR="001C6CBC" w:rsidRDefault="001C6CBC" w:rsidP="001C6C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EQUIPE:</w:t>
      </w:r>
      <w:r w:rsidR="001B6A23">
        <w:rPr>
          <w:rFonts w:ascii="Times New Roman" w:hAnsi="Times New Roman" w:cs="Times New Roman"/>
          <w:b/>
          <w:sz w:val="24"/>
          <w:szCs w:val="24"/>
        </w:rPr>
        <w:t xml:space="preserve">  ______________________________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CATEGORIA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 __________________</w:t>
      </w:r>
    </w:p>
    <w:p w:rsidR="001C6CBC" w:rsidRDefault="001C6CBC" w:rsidP="001C6CBC">
      <w:pPr>
        <w:rPr>
          <w:rFonts w:ascii="Times New Roman" w:hAnsi="Times New Roman" w:cs="Times New Roman"/>
          <w:b/>
          <w:sz w:val="24"/>
          <w:szCs w:val="24"/>
        </w:rPr>
      </w:pPr>
    </w:p>
    <w:p w:rsidR="001C6CBC" w:rsidRDefault="001C6CBC" w:rsidP="001C6CB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568"/>
        <w:gridCol w:w="4819"/>
        <w:gridCol w:w="3969"/>
      </w:tblGrid>
      <w:tr w:rsidR="001C6CBC" w:rsidTr="001B6A23">
        <w:tc>
          <w:tcPr>
            <w:tcW w:w="568" w:type="dxa"/>
          </w:tcPr>
          <w:p w:rsidR="001C6CBC" w:rsidRPr="00F0228B" w:rsidRDefault="001C6CBC" w:rsidP="008A2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1C6CBC" w:rsidRPr="00F0228B" w:rsidRDefault="001C6CBC" w:rsidP="008A2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CBC" w:rsidRDefault="001C6CBC" w:rsidP="008A2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2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NOME</w:t>
            </w:r>
          </w:p>
          <w:p w:rsidR="001C6CBC" w:rsidRPr="00F0228B" w:rsidRDefault="001C6CBC" w:rsidP="008A2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C6CBC" w:rsidRPr="00F0228B" w:rsidRDefault="001C6CBC" w:rsidP="008A2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CBC" w:rsidRPr="00F0228B" w:rsidRDefault="001C6CBC" w:rsidP="008A2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ASSINATURA</w:t>
            </w:r>
          </w:p>
        </w:tc>
      </w:tr>
      <w:tr w:rsidR="001C6CBC" w:rsidTr="001B6A23">
        <w:tc>
          <w:tcPr>
            <w:tcW w:w="568" w:type="dxa"/>
          </w:tcPr>
          <w:p w:rsidR="001C6CBC" w:rsidRPr="007F5BFB" w:rsidRDefault="001C6CBC" w:rsidP="008A2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BFB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819" w:type="dxa"/>
          </w:tcPr>
          <w:p w:rsidR="001C6CBC" w:rsidRPr="007F5BFB" w:rsidRDefault="001C6CBC" w:rsidP="008A2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C6CBC" w:rsidRPr="007F5BFB" w:rsidRDefault="001C6CBC" w:rsidP="008A2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6CBC" w:rsidTr="001B6A23">
        <w:tc>
          <w:tcPr>
            <w:tcW w:w="568" w:type="dxa"/>
          </w:tcPr>
          <w:p w:rsidR="001C6CBC" w:rsidRPr="007F5BFB" w:rsidRDefault="001C6CBC" w:rsidP="008A2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BFB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4819" w:type="dxa"/>
          </w:tcPr>
          <w:p w:rsidR="001C6CBC" w:rsidRPr="007F5BFB" w:rsidRDefault="001C6CBC" w:rsidP="008A2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C6CBC" w:rsidRPr="007F5BFB" w:rsidRDefault="001C6CBC" w:rsidP="008A2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6CBC" w:rsidTr="001B6A23">
        <w:tc>
          <w:tcPr>
            <w:tcW w:w="568" w:type="dxa"/>
          </w:tcPr>
          <w:p w:rsidR="001C6CBC" w:rsidRPr="007F5BFB" w:rsidRDefault="001C6CBC" w:rsidP="008A2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BFB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4819" w:type="dxa"/>
          </w:tcPr>
          <w:p w:rsidR="001C6CBC" w:rsidRPr="007F5BFB" w:rsidRDefault="001C6CBC" w:rsidP="008A2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C6CBC" w:rsidRPr="007F5BFB" w:rsidRDefault="001C6CBC" w:rsidP="008A2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6CBC" w:rsidTr="001B6A23">
        <w:tc>
          <w:tcPr>
            <w:tcW w:w="568" w:type="dxa"/>
          </w:tcPr>
          <w:p w:rsidR="001C6CBC" w:rsidRPr="007F5BFB" w:rsidRDefault="001C6CBC" w:rsidP="008A2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BFB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4819" w:type="dxa"/>
          </w:tcPr>
          <w:p w:rsidR="001C6CBC" w:rsidRPr="007F5BFB" w:rsidRDefault="001C6CBC" w:rsidP="008A2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C6CBC" w:rsidRPr="007F5BFB" w:rsidRDefault="001C6CBC" w:rsidP="008A2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6CBC" w:rsidTr="001B6A23">
        <w:tc>
          <w:tcPr>
            <w:tcW w:w="568" w:type="dxa"/>
          </w:tcPr>
          <w:p w:rsidR="001C6CBC" w:rsidRPr="007F5BFB" w:rsidRDefault="001C6CBC" w:rsidP="008A2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BFB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4819" w:type="dxa"/>
          </w:tcPr>
          <w:p w:rsidR="001C6CBC" w:rsidRPr="007F5BFB" w:rsidRDefault="001C6CBC" w:rsidP="008A2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C6CBC" w:rsidRPr="007F5BFB" w:rsidRDefault="001C6CBC" w:rsidP="008A2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6CBC" w:rsidTr="001B6A23">
        <w:tc>
          <w:tcPr>
            <w:tcW w:w="568" w:type="dxa"/>
          </w:tcPr>
          <w:p w:rsidR="001C6CBC" w:rsidRPr="007F5BFB" w:rsidRDefault="001C6CBC" w:rsidP="008A2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BFB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4819" w:type="dxa"/>
          </w:tcPr>
          <w:p w:rsidR="001C6CBC" w:rsidRPr="007F5BFB" w:rsidRDefault="001C6CBC" w:rsidP="008A2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C6CBC" w:rsidRPr="007F5BFB" w:rsidRDefault="001C6CBC" w:rsidP="008A2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6CBC" w:rsidTr="001B6A23">
        <w:tc>
          <w:tcPr>
            <w:tcW w:w="568" w:type="dxa"/>
          </w:tcPr>
          <w:p w:rsidR="001C6CBC" w:rsidRPr="007F5BFB" w:rsidRDefault="001C6CBC" w:rsidP="008A2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BFB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4819" w:type="dxa"/>
          </w:tcPr>
          <w:p w:rsidR="001C6CBC" w:rsidRPr="007F5BFB" w:rsidRDefault="001C6CBC" w:rsidP="008A2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C6CBC" w:rsidRPr="007F5BFB" w:rsidRDefault="001C6CBC" w:rsidP="008A2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6CBC" w:rsidTr="001B6A23">
        <w:tc>
          <w:tcPr>
            <w:tcW w:w="568" w:type="dxa"/>
          </w:tcPr>
          <w:p w:rsidR="001C6CBC" w:rsidRPr="007F5BFB" w:rsidRDefault="001C6CBC" w:rsidP="008A2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BFB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4819" w:type="dxa"/>
          </w:tcPr>
          <w:p w:rsidR="001C6CBC" w:rsidRPr="007F5BFB" w:rsidRDefault="001C6CBC" w:rsidP="008A2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C6CBC" w:rsidRPr="007F5BFB" w:rsidRDefault="001C6CBC" w:rsidP="008A2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6CBC" w:rsidTr="001B6A23">
        <w:tc>
          <w:tcPr>
            <w:tcW w:w="568" w:type="dxa"/>
          </w:tcPr>
          <w:p w:rsidR="001C6CBC" w:rsidRPr="007F5BFB" w:rsidRDefault="001C6CBC" w:rsidP="008A2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BFB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4819" w:type="dxa"/>
          </w:tcPr>
          <w:p w:rsidR="001C6CBC" w:rsidRPr="007F5BFB" w:rsidRDefault="001C6CBC" w:rsidP="008A2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C6CBC" w:rsidRPr="007F5BFB" w:rsidRDefault="001C6CBC" w:rsidP="008A2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6CBC" w:rsidTr="001B6A23">
        <w:tc>
          <w:tcPr>
            <w:tcW w:w="568" w:type="dxa"/>
          </w:tcPr>
          <w:p w:rsidR="001C6CBC" w:rsidRPr="007F5BFB" w:rsidRDefault="001C6CBC" w:rsidP="008A2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BF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1C6CBC" w:rsidRPr="007F5BFB" w:rsidRDefault="001C6CBC" w:rsidP="008A2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C6CBC" w:rsidRPr="007F5BFB" w:rsidRDefault="001C6CBC" w:rsidP="008A2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6CBC" w:rsidTr="001B6A23">
        <w:tc>
          <w:tcPr>
            <w:tcW w:w="568" w:type="dxa"/>
          </w:tcPr>
          <w:p w:rsidR="001C6CBC" w:rsidRPr="007F5BFB" w:rsidRDefault="001C6CBC" w:rsidP="008A2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BF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1C6CBC" w:rsidRPr="007F5BFB" w:rsidRDefault="001C6CBC" w:rsidP="008A2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C6CBC" w:rsidRPr="007F5BFB" w:rsidRDefault="001C6CBC" w:rsidP="008A2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6CBC" w:rsidTr="001B6A23">
        <w:tc>
          <w:tcPr>
            <w:tcW w:w="568" w:type="dxa"/>
          </w:tcPr>
          <w:p w:rsidR="001C6CBC" w:rsidRPr="007F5BFB" w:rsidRDefault="001C6CBC" w:rsidP="008A2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BF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1C6CBC" w:rsidRPr="007F5BFB" w:rsidRDefault="001C6CBC" w:rsidP="008A2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C6CBC" w:rsidRPr="007F5BFB" w:rsidRDefault="001C6CBC" w:rsidP="008A2B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6CBC" w:rsidRDefault="001C6CBC" w:rsidP="001C6CBC">
      <w:pPr>
        <w:rPr>
          <w:rFonts w:ascii="Times New Roman" w:hAnsi="Times New Roman" w:cs="Times New Roman"/>
          <w:b/>
          <w:sz w:val="24"/>
          <w:szCs w:val="24"/>
        </w:rPr>
      </w:pPr>
    </w:p>
    <w:p w:rsidR="001C6CBC" w:rsidRDefault="001C6CBC" w:rsidP="001C6CBC">
      <w:pPr>
        <w:rPr>
          <w:rFonts w:ascii="Times New Roman" w:hAnsi="Times New Roman" w:cs="Times New Roman"/>
          <w:b/>
          <w:sz w:val="24"/>
          <w:szCs w:val="24"/>
        </w:rPr>
      </w:pPr>
    </w:p>
    <w:p w:rsidR="001C6CBC" w:rsidRDefault="001C6CBC" w:rsidP="001C6CBC">
      <w:pPr>
        <w:rPr>
          <w:rFonts w:ascii="Times New Roman" w:hAnsi="Times New Roman" w:cs="Times New Roman"/>
          <w:b/>
          <w:sz w:val="24"/>
          <w:szCs w:val="24"/>
        </w:rPr>
      </w:pPr>
    </w:p>
    <w:p w:rsidR="001C6CBC" w:rsidRDefault="001C6CBC" w:rsidP="001C6CB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8505" w:type="dxa"/>
        <w:tblInd w:w="-5" w:type="dxa"/>
        <w:tblLook w:val="04A0" w:firstRow="1" w:lastRow="0" w:firstColumn="1" w:lastColumn="0" w:noHBand="0" w:noVBand="1"/>
      </w:tblPr>
      <w:tblGrid>
        <w:gridCol w:w="1276"/>
        <w:gridCol w:w="4820"/>
        <w:gridCol w:w="2409"/>
      </w:tblGrid>
      <w:tr w:rsidR="001C6CBC" w:rsidTr="001B6A23">
        <w:tc>
          <w:tcPr>
            <w:tcW w:w="1276" w:type="dxa"/>
          </w:tcPr>
          <w:p w:rsidR="001C6CBC" w:rsidRPr="007F5BFB" w:rsidRDefault="001C6CBC" w:rsidP="008A2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1C6CBC" w:rsidRDefault="001C6CBC" w:rsidP="008A2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CBC" w:rsidRPr="007F5BFB" w:rsidRDefault="001C6CBC" w:rsidP="008A2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Responsáveis</w:t>
            </w:r>
          </w:p>
        </w:tc>
        <w:tc>
          <w:tcPr>
            <w:tcW w:w="2409" w:type="dxa"/>
          </w:tcPr>
          <w:p w:rsidR="001C6CBC" w:rsidRDefault="001C6CBC" w:rsidP="008A2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CBC" w:rsidRPr="007F5BFB" w:rsidRDefault="001C6CBC" w:rsidP="008A2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Telefone</w:t>
            </w:r>
          </w:p>
        </w:tc>
      </w:tr>
      <w:tr w:rsidR="001C6CBC" w:rsidTr="001B6A23">
        <w:tc>
          <w:tcPr>
            <w:tcW w:w="1276" w:type="dxa"/>
          </w:tcPr>
          <w:p w:rsidR="001C6CBC" w:rsidRPr="007801E0" w:rsidRDefault="001C6CBC" w:rsidP="008A2BE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820" w:type="dxa"/>
          </w:tcPr>
          <w:p w:rsidR="001C6CBC" w:rsidRPr="007801E0" w:rsidRDefault="001C6CBC" w:rsidP="008A2BE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09" w:type="dxa"/>
          </w:tcPr>
          <w:p w:rsidR="001C6CBC" w:rsidRPr="007801E0" w:rsidRDefault="001C6CBC" w:rsidP="008A2BE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1C6CBC" w:rsidTr="001B6A23">
        <w:tc>
          <w:tcPr>
            <w:tcW w:w="1276" w:type="dxa"/>
          </w:tcPr>
          <w:p w:rsidR="001C6CBC" w:rsidRPr="007F5BFB" w:rsidRDefault="001C6CBC" w:rsidP="008A2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Resp. </w:t>
            </w:r>
            <w:r w:rsidRPr="007F5B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1C6CBC" w:rsidRPr="007F5BFB" w:rsidRDefault="001C6CBC" w:rsidP="008A2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1C6CBC" w:rsidRPr="007F5BFB" w:rsidRDefault="001C6CBC" w:rsidP="008A2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6CBC" w:rsidTr="001B6A23">
        <w:tc>
          <w:tcPr>
            <w:tcW w:w="1276" w:type="dxa"/>
          </w:tcPr>
          <w:p w:rsidR="001C6CBC" w:rsidRPr="007F5BFB" w:rsidRDefault="001C6CBC" w:rsidP="008A2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Resp. </w:t>
            </w:r>
            <w:r w:rsidRPr="007F5B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1C6CBC" w:rsidRPr="007F5BFB" w:rsidRDefault="001C6CBC" w:rsidP="008A2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1C6CBC" w:rsidRPr="007F5BFB" w:rsidRDefault="001C6CBC" w:rsidP="008A2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3F3A" w:rsidRDefault="00903F3A"/>
    <w:sectPr w:rsidR="00903F3A" w:rsidSect="001B6A23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BC"/>
    <w:rsid w:val="001B6A23"/>
    <w:rsid w:val="001C6CBC"/>
    <w:rsid w:val="0090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10D81E"/>
  <w15:chartTrackingRefBased/>
  <w15:docId w15:val="{8C341EA5-F904-4BAD-91EA-22102F55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CBC"/>
    <w:pPr>
      <w:spacing w:after="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6CB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6CBC"/>
  </w:style>
  <w:style w:type="table" w:styleId="Tabelacomgrade">
    <w:name w:val="Table Grid"/>
    <w:basedOn w:val="Tabelanormal"/>
    <w:uiPriority w:val="39"/>
    <w:rsid w:val="001C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345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2022-02-28T21:23:00Z</dcterms:created>
  <dcterms:modified xsi:type="dcterms:W3CDTF">2022-02-28T21:28:00Z</dcterms:modified>
</cp:coreProperties>
</file>